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B22D3A" w14:textId="51009522" w:rsidR="00D073E5" w:rsidRPr="00D073E5" w:rsidRDefault="0056301C" w:rsidP="00D073E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Referat af</w:t>
      </w:r>
      <w:r w:rsidR="00D073E5" w:rsidRPr="00D073E5">
        <w:rPr>
          <w:b/>
          <w:sz w:val="40"/>
          <w:szCs w:val="40"/>
        </w:rPr>
        <w:t xml:space="preserve"> generalforsamling i Arresøparken Nord</w:t>
      </w:r>
    </w:p>
    <w:p w14:paraId="6E7DD213" w14:textId="6916F80B" w:rsidR="00D073E5" w:rsidRPr="00D073E5" w:rsidRDefault="00D073E5" w:rsidP="00D073E5">
      <w:pPr>
        <w:jc w:val="center"/>
        <w:rPr>
          <w:b/>
          <w:sz w:val="40"/>
          <w:szCs w:val="40"/>
        </w:rPr>
      </w:pPr>
      <w:r w:rsidRPr="00D073E5">
        <w:rPr>
          <w:b/>
          <w:sz w:val="40"/>
          <w:szCs w:val="40"/>
        </w:rPr>
        <w:t xml:space="preserve">Onsdag d. 6. juni 2018 kl. 19.00 – </w:t>
      </w:r>
      <w:r w:rsidR="00F73E8D">
        <w:rPr>
          <w:b/>
          <w:sz w:val="40"/>
          <w:szCs w:val="40"/>
        </w:rPr>
        <w:t>Elverhøj 32</w:t>
      </w:r>
    </w:p>
    <w:p w14:paraId="6BF11218" w14:textId="77777777" w:rsidR="00D073E5" w:rsidRDefault="00D073E5">
      <w:pPr>
        <w:pBdr>
          <w:bottom w:val="single" w:sz="12" w:space="1" w:color="auto"/>
        </w:pBdr>
      </w:pPr>
    </w:p>
    <w:p w14:paraId="1A5011D7" w14:textId="77777777" w:rsidR="00D073E5" w:rsidRDefault="00D073E5"/>
    <w:p w14:paraId="1BE8C4F9" w14:textId="218063AA" w:rsidR="00D073E5" w:rsidRPr="00D073E5" w:rsidRDefault="00D073E5" w:rsidP="00D073E5">
      <w:pPr>
        <w:pStyle w:val="ListParagraph"/>
        <w:numPr>
          <w:ilvl w:val="0"/>
          <w:numId w:val="1"/>
        </w:numPr>
        <w:rPr>
          <w:sz w:val="28"/>
        </w:rPr>
      </w:pPr>
      <w:bookmarkStart w:id="0" w:name="_GoBack"/>
      <w:bookmarkEnd w:id="0"/>
      <w:r w:rsidRPr="00D073E5">
        <w:rPr>
          <w:sz w:val="28"/>
        </w:rPr>
        <w:t xml:space="preserve">Valg af dirigent </w:t>
      </w:r>
      <w:r w:rsidR="009360E3">
        <w:rPr>
          <w:sz w:val="28"/>
        </w:rPr>
        <w:t>- Pia</w:t>
      </w:r>
      <w:r w:rsidR="00173228">
        <w:rPr>
          <w:sz w:val="28"/>
        </w:rPr>
        <w:t xml:space="preserve"> (Elverhøj </w:t>
      </w:r>
      <w:r w:rsidR="009A5AD1">
        <w:rPr>
          <w:sz w:val="28"/>
        </w:rPr>
        <w:t>15)</w:t>
      </w:r>
    </w:p>
    <w:p w14:paraId="4BD945DE" w14:textId="7A147D2B" w:rsidR="00D073E5" w:rsidRDefault="00D073E5" w:rsidP="00D073E5">
      <w:pPr>
        <w:pStyle w:val="ListParagraph"/>
        <w:numPr>
          <w:ilvl w:val="0"/>
          <w:numId w:val="1"/>
        </w:numPr>
        <w:rPr>
          <w:sz w:val="28"/>
        </w:rPr>
      </w:pPr>
      <w:r w:rsidRPr="00D073E5">
        <w:rPr>
          <w:sz w:val="28"/>
        </w:rPr>
        <w:t>Bestyrelsens beretning om foreningens virksomhed i det forløbne år</w:t>
      </w:r>
    </w:p>
    <w:p w14:paraId="7F12D4AD" w14:textId="093986AF" w:rsidR="009360E3" w:rsidRDefault="009360E3" w:rsidP="009360E3">
      <w:pPr>
        <w:pStyle w:val="ListParagraph"/>
        <w:rPr>
          <w:sz w:val="28"/>
        </w:rPr>
      </w:pPr>
      <w:r>
        <w:rPr>
          <w:sz w:val="28"/>
        </w:rPr>
        <w:t>Formand aflægger sin beretning for året der er gået</w:t>
      </w:r>
    </w:p>
    <w:p w14:paraId="3DC4FBC9" w14:textId="78512929" w:rsidR="0035558E" w:rsidRDefault="00B20996" w:rsidP="009360E3">
      <w:pPr>
        <w:pStyle w:val="ListParagraph"/>
        <w:rPr>
          <w:sz w:val="28"/>
        </w:rPr>
      </w:pPr>
      <w:r>
        <w:rPr>
          <w:sz w:val="28"/>
        </w:rPr>
        <w:t>(Bliver lagt på hjemmesiden)</w:t>
      </w:r>
    </w:p>
    <w:p w14:paraId="5CA4FDF5" w14:textId="77777777" w:rsidR="00B20996" w:rsidRDefault="00B20996" w:rsidP="009360E3">
      <w:pPr>
        <w:pStyle w:val="ListParagraph"/>
        <w:rPr>
          <w:sz w:val="28"/>
        </w:rPr>
      </w:pPr>
    </w:p>
    <w:p w14:paraId="7718924F" w14:textId="35B30E03" w:rsidR="00431F25" w:rsidRDefault="00431F25" w:rsidP="00431F25">
      <w:pPr>
        <w:pStyle w:val="ListParagraph"/>
        <w:rPr>
          <w:sz w:val="28"/>
        </w:rPr>
      </w:pPr>
      <w:r>
        <w:rPr>
          <w:sz w:val="28"/>
        </w:rPr>
        <w:t>Sidste år blev der talt om indkøb af nye træer, de steder hvor der er fældet er træer.</w:t>
      </w:r>
    </w:p>
    <w:p w14:paraId="312D4DA7" w14:textId="17654B7D" w:rsidR="00431F25" w:rsidRPr="00431F25" w:rsidRDefault="00801358" w:rsidP="00431F25">
      <w:pPr>
        <w:pStyle w:val="ListParagraph"/>
        <w:rPr>
          <w:sz w:val="28"/>
        </w:rPr>
      </w:pPr>
      <w:r>
        <w:rPr>
          <w:sz w:val="28"/>
        </w:rPr>
        <w:t xml:space="preserve">Bestyrelsen kigger </w:t>
      </w:r>
      <w:r w:rsidR="00923CF9">
        <w:rPr>
          <w:sz w:val="28"/>
        </w:rPr>
        <w:t>på det.</w:t>
      </w:r>
    </w:p>
    <w:p w14:paraId="4EB7D869" w14:textId="25ADD2CC" w:rsidR="0035558E" w:rsidRDefault="00DA604D" w:rsidP="009360E3">
      <w:pPr>
        <w:pStyle w:val="ListParagraph"/>
        <w:rPr>
          <w:sz w:val="28"/>
        </w:rPr>
      </w:pPr>
      <w:r>
        <w:rPr>
          <w:sz w:val="28"/>
        </w:rPr>
        <w:t>Der er blevet lagt mærke til, at snerydningen er blevet bedre.</w:t>
      </w:r>
    </w:p>
    <w:p w14:paraId="570A066C" w14:textId="1DB205BF" w:rsidR="00DA604D" w:rsidRDefault="00DA604D" w:rsidP="009360E3">
      <w:pPr>
        <w:pStyle w:val="ListParagraph"/>
        <w:rPr>
          <w:sz w:val="28"/>
        </w:rPr>
      </w:pPr>
    </w:p>
    <w:p w14:paraId="51933F6F" w14:textId="085B871B" w:rsidR="00DA604D" w:rsidRDefault="00DA604D" w:rsidP="009360E3">
      <w:pPr>
        <w:pStyle w:val="ListParagraph"/>
        <w:rPr>
          <w:sz w:val="28"/>
        </w:rPr>
      </w:pPr>
      <w:r>
        <w:rPr>
          <w:sz w:val="28"/>
        </w:rPr>
        <w:t>Simon har arbejdet med vejfonden og går videre med det snarest.</w:t>
      </w:r>
    </w:p>
    <w:p w14:paraId="4CA4A7C3" w14:textId="3A5AC5F0" w:rsidR="00E078FA" w:rsidRDefault="00E078FA" w:rsidP="009360E3">
      <w:pPr>
        <w:pStyle w:val="ListParagraph"/>
        <w:rPr>
          <w:sz w:val="28"/>
        </w:rPr>
      </w:pPr>
    </w:p>
    <w:p w14:paraId="47686BB1" w14:textId="6B7B6D4F" w:rsidR="00DA604D" w:rsidRDefault="00DA604D" w:rsidP="009360E3">
      <w:pPr>
        <w:pStyle w:val="ListParagraph"/>
        <w:rPr>
          <w:sz w:val="28"/>
        </w:rPr>
      </w:pPr>
      <w:r>
        <w:rPr>
          <w:sz w:val="28"/>
        </w:rPr>
        <w:t>Der er kommet skilte med nabohjælp.</w:t>
      </w:r>
    </w:p>
    <w:p w14:paraId="4EDD0B44" w14:textId="77777777" w:rsidR="00DA604D" w:rsidRPr="00D073E5" w:rsidRDefault="00DA604D" w:rsidP="009360E3">
      <w:pPr>
        <w:pStyle w:val="ListParagraph"/>
        <w:rPr>
          <w:sz w:val="28"/>
        </w:rPr>
      </w:pPr>
    </w:p>
    <w:p w14:paraId="695A4570" w14:textId="240DC245" w:rsidR="00D073E5" w:rsidRDefault="00D073E5" w:rsidP="00D073E5">
      <w:pPr>
        <w:pStyle w:val="ListParagraph"/>
        <w:numPr>
          <w:ilvl w:val="0"/>
          <w:numId w:val="1"/>
        </w:numPr>
        <w:rPr>
          <w:sz w:val="28"/>
        </w:rPr>
      </w:pPr>
      <w:r w:rsidRPr="00D073E5">
        <w:rPr>
          <w:sz w:val="28"/>
        </w:rPr>
        <w:t>Aflæggelse af regnskab underskrevet af bestyrelsen og revisor</w:t>
      </w:r>
    </w:p>
    <w:p w14:paraId="3EE28BF6" w14:textId="05C45268" w:rsidR="00923CF9" w:rsidRDefault="00DA604D" w:rsidP="00923CF9">
      <w:pPr>
        <w:pStyle w:val="ListParagraph"/>
        <w:rPr>
          <w:sz w:val="28"/>
        </w:rPr>
      </w:pPr>
      <w:r>
        <w:rPr>
          <w:sz w:val="28"/>
        </w:rPr>
        <w:t>Ronnie fremlægger regnskabet</w:t>
      </w:r>
    </w:p>
    <w:p w14:paraId="31793030" w14:textId="77777777" w:rsidR="00923CF9" w:rsidRPr="00D073E5" w:rsidRDefault="00923CF9" w:rsidP="00923CF9">
      <w:pPr>
        <w:pStyle w:val="ListParagraph"/>
        <w:rPr>
          <w:sz w:val="28"/>
        </w:rPr>
      </w:pPr>
    </w:p>
    <w:p w14:paraId="4726DA30" w14:textId="5E87CA77" w:rsidR="00D073E5" w:rsidRDefault="00D073E5" w:rsidP="00D073E5">
      <w:pPr>
        <w:pStyle w:val="ListParagraph"/>
        <w:numPr>
          <w:ilvl w:val="0"/>
          <w:numId w:val="1"/>
        </w:numPr>
        <w:rPr>
          <w:sz w:val="28"/>
        </w:rPr>
      </w:pPr>
      <w:r w:rsidRPr="00D073E5">
        <w:rPr>
          <w:sz w:val="28"/>
        </w:rPr>
        <w:t xml:space="preserve">Rettidigt indkomne forslag </w:t>
      </w:r>
    </w:p>
    <w:p w14:paraId="1A6F24C7" w14:textId="54A1B721" w:rsidR="00612BF4" w:rsidRDefault="005C7404" w:rsidP="00612BF4">
      <w:pPr>
        <w:pStyle w:val="ListParagraph"/>
        <w:rPr>
          <w:sz w:val="28"/>
        </w:rPr>
      </w:pPr>
      <w:r>
        <w:rPr>
          <w:sz w:val="28"/>
        </w:rPr>
        <w:t>Der er ikke kommet nogen</w:t>
      </w:r>
    </w:p>
    <w:p w14:paraId="5AFB47CD" w14:textId="77777777" w:rsidR="005C7404" w:rsidRPr="00D073E5" w:rsidRDefault="005C7404" w:rsidP="00612BF4">
      <w:pPr>
        <w:pStyle w:val="ListParagraph"/>
        <w:rPr>
          <w:sz w:val="28"/>
        </w:rPr>
      </w:pPr>
    </w:p>
    <w:p w14:paraId="388D50FC" w14:textId="74FE6301" w:rsidR="00D073E5" w:rsidRDefault="00D073E5" w:rsidP="00D073E5">
      <w:pPr>
        <w:pStyle w:val="ListParagraph"/>
        <w:numPr>
          <w:ilvl w:val="0"/>
          <w:numId w:val="1"/>
        </w:numPr>
        <w:rPr>
          <w:sz w:val="28"/>
        </w:rPr>
      </w:pPr>
      <w:r w:rsidRPr="00D073E5">
        <w:rPr>
          <w:sz w:val="28"/>
        </w:rPr>
        <w:t>Fremlæggelse af budget og fastsættelse af kontingent</w:t>
      </w:r>
    </w:p>
    <w:p w14:paraId="5E290DE7" w14:textId="2284E15F" w:rsidR="005C7404" w:rsidRDefault="00B31678" w:rsidP="005C7404">
      <w:pPr>
        <w:pStyle w:val="ListParagraph"/>
        <w:rPr>
          <w:sz w:val="28"/>
        </w:rPr>
      </w:pPr>
      <w:r>
        <w:rPr>
          <w:sz w:val="28"/>
        </w:rPr>
        <w:t>Der er ikke forslag om justeringer pt., vi afventer det videre arbejde med vejfonden.</w:t>
      </w:r>
    </w:p>
    <w:p w14:paraId="7698FCE1" w14:textId="77777777" w:rsidR="00B31678" w:rsidRPr="00D073E5" w:rsidRDefault="00B31678" w:rsidP="005C7404">
      <w:pPr>
        <w:pStyle w:val="ListParagraph"/>
        <w:rPr>
          <w:sz w:val="28"/>
        </w:rPr>
      </w:pPr>
    </w:p>
    <w:p w14:paraId="20689C74" w14:textId="77777777" w:rsidR="00D073E5" w:rsidRPr="00D073E5" w:rsidRDefault="00D073E5" w:rsidP="00D073E5">
      <w:pPr>
        <w:pStyle w:val="ListParagraph"/>
        <w:numPr>
          <w:ilvl w:val="0"/>
          <w:numId w:val="1"/>
        </w:numPr>
        <w:rPr>
          <w:sz w:val="28"/>
        </w:rPr>
      </w:pPr>
      <w:r w:rsidRPr="00D073E5">
        <w:rPr>
          <w:sz w:val="28"/>
        </w:rPr>
        <w:t>Valg af formand for bestyrelsen</w:t>
      </w:r>
    </w:p>
    <w:p w14:paraId="6846DDDD" w14:textId="6A067B47" w:rsidR="00D073E5" w:rsidRDefault="00D073E5" w:rsidP="00D073E5">
      <w:pPr>
        <w:pStyle w:val="ListParagraph"/>
        <w:rPr>
          <w:sz w:val="28"/>
        </w:rPr>
      </w:pPr>
      <w:r w:rsidRPr="00D073E5">
        <w:rPr>
          <w:sz w:val="28"/>
        </w:rPr>
        <w:t>Jonas Westh er ikke på valgt</w:t>
      </w:r>
    </w:p>
    <w:p w14:paraId="15B44F07" w14:textId="77777777" w:rsidR="009B4DC3" w:rsidRPr="00D073E5" w:rsidRDefault="009B4DC3" w:rsidP="00D073E5">
      <w:pPr>
        <w:pStyle w:val="ListParagraph"/>
        <w:rPr>
          <w:sz w:val="28"/>
        </w:rPr>
      </w:pPr>
    </w:p>
    <w:p w14:paraId="01BA4B52" w14:textId="77777777" w:rsidR="00D073E5" w:rsidRPr="00D073E5" w:rsidRDefault="00D073E5" w:rsidP="00D073E5">
      <w:pPr>
        <w:pStyle w:val="ListParagraph"/>
        <w:numPr>
          <w:ilvl w:val="0"/>
          <w:numId w:val="1"/>
        </w:numPr>
        <w:rPr>
          <w:sz w:val="28"/>
        </w:rPr>
      </w:pPr>
      <w:r w:rsidRPr="00D073E5">
        <w:rPr>
          <w:sz w:val="28"/>
        </w:rPr>
        <w:t>Valg af bestyrelsesmedlemmer samt suppleanter</w:t>
      </w:r>
    </w:p>
    <w:p w14:paraId="62E828B5" w14:textId="77777777" w:rsidR="00D073E5" w:rsidRPr="00D073E5" w:rsidRDefault="00D073E5" w:rsidP="00D073E5">
      <w:pPr>
        <w:pStyle w:val="ListParagraph"/>
        <w:rPr>
          <w:sz w:val="28"/>
        </w:rPr>
      </w:pPr>
      <w:r w:rsidRPr="00D073E5">
        <w:rPr>
          <w:sz w:val="28"/>
        </w:rPr>
        <w:t>Mette Bach Christensen er på valg – ønsker ikke genvalg</w:t>
      </w:r>
    </w:p>
    <w:p w14:paraId="7F6E9021" w14:textId="18144DB0" w:rsidR="00D073E5" w:rsidRPr="00D073E5" w:rsidRDefault="00D073E5" w:rsidP="00D073E5">
      <w:pPr>
        <w:pStyle w:val="ListParagraph"/>
        <w:rPr>
          <w:sz w:val="28"/>
        </w:rPr>
      </w:pPr>
      <w:r w:rsidRPr="00D073E5">
        <w:rPr>
          <w:sz w:val="28"/>
        </w:rPr>
        <w:t>Sarah Lindemann Thøgersen er på valg – ønsker genvalg</w:t>
      </w:r>
      <w:r w:rsidR="00FB4227">
        <w:rPr>
          <w:sz w:val="28"/>
        </w:rPr>
        <w:t xml:space="preserve"> - valgt</w:t>
      </w:r>
    </w:p>
    <w:p w14:paraId="4F9C33CE" w14:textId="6AE58B82" w:rsidR="00D073E5" w:rsidRDefault="00D073E5" w:rsidP="00D073E5">
      <w:pPr>
        <w:pStyle w:val="ListParagraph"/>
        <w:rPr>
          <w:sz w:val="28"/>
        </w:rPr>
      </w:pPr>
      <w:r w:rsidRPr="00D073E5">
        <w:rPr>
          <w:sz w:val="28"/>
        </w:rPr>
        <w:lastRenderedPageBreak/>
        <w:t>Simon Toft er ikke på valg</w:t>
      </w:r>
    </w:p>
    <w:p w14:paraId="0325EDFF" w14:textId="6127F52D" w:rsidR="000D1398" w:rsidRDefault="000D1398" w:rsidP="00D073E5">
      <w:pPr>
        <w:pStyle w:val="ListParagraph"/>
        <w:rPr>
          <w:sz w:val="28"/>
        </w:rPr>
      </w:pPr>
    </w:p>
    <w:p w14:paraId="54F59943" w14:textId="7384A7A8" w:rsidR="000D1398" w:rsidRDefault="005D5C7E" w:rsidP="00D073E5">
      <w:pPr>
        <w:pStyle w:val="ListParagraph"/>
        <w:rPr>
          <w:sz w:val="28"/>
        </w:rPr>
      </w:pPr>
      <w:r>
        <w:rPr>
          <w:sz w:val="28"/>
        </w:rPr>
        <w:t xml:space="preserve">Nyvalgt: </w:t>
      </w:r>
      <w:r w:rsidR="000D1398">
        <w:rPr>
          <w:sz w:val="28"/>
        </w:rPr>
        <w:t xml:space="preserve">Vivian </w:t>
      </w:r>
      <w:r w:rsidR="00F31B6A">
        <w:rPr>
          <w:sz w:val="28"/>
        </w:rPr>
        <w:t>Christensen – Elverhøj 26</w:t>
      </w:r>
    </w:p>
    <w:p w14:paraId="145D0DE3" w14:textId="77777777" w:rsidR="009B4DC3" w:rsidRPr="00D073E5" w:rsidRDefault="009B4DC3" w:rsidP="00D073E5">
      <w:pPr>
        <w:pStyle w:val="ListParagraph"/>
        <w:rPr>
          <w:sz w:val="28"/>
        </w:rPr>
      </w:pPr>
    </w:p>
    <w:p w14:paraId="367C3C61" w14:textId="77777777" w:rsidR="00D073E5" w:rsidRPr="00D073E5" w:rsidRDefault="00D073E5" w:rsidP="00D073E5">
      <w:pPr>
        <w:pStyle w:val="ListParagraph"/>
        <w:numPr>
          <w:ilvl w:val="0"/>
          <w:numId w:val="1"/>
        </w:numPr>
        <w:rPr>
          <w:sz w:val="28"/>
        </w:rPr>
      </w:pPr>
      <w:r w:rsidRPr="00D073E5">
        <w:rPr>
          <w:sz w:val="28"/>
        </w:rPr>
        <w:t>Valg af kasserer</w:t>
      </w:r>
    </w:p>
    <w:p w14:paraId="57252735" w14:textId="1C9ECB2A" w:rsidR="00D073E5" w:rsidRDefault="00D073E5" w:rsidP="00D073E5">
      <w:pPr>
        <w:pStyle w:val="ListParagraph"/>
        <w:rPr>
          <w:sz w:val="28"/>
        </w:rPr>
      </w:pPr>
      <w:r w:rsidRPr="00D073E5">
        <w:rPr>
          <w:sz w:val="28"/>
        </w:rPr>
        <w:t>Ronnie Byrdal er på valg – ønsker genvalg</w:t>
      </w:r>
    </w:p>
    <w:p w14:paraId="12E4DD82" w14:textId="2D40B10E" w:rsidR="00F31B6A" w:rsidRDefault="00505FE5" w:rsidP="00D073E5">
      <w:pPr>
        <w:pStyle w:val="ListParagraph"/>
        <w:rPr>
          <w:sz w:val="28"/>
        </w:rPr>
      </w:pPr>
      <w:r>
        <w:rPr>
          <w:sz w:val="28"/>
        </w:rPr>
        <w:t>Ronnie er valgt</w:t>
      </w:r>
    </w:p>
    <w:p w14:paraId="015704F5" w14:textId="77777777" w:rsidR="00505FE5" w:rsidRPr="00D073E5" w:rsidRDefault="00505FE5" w:rsidP="00D073E5">
      <w:pPr>
        <w:pStyle w:val="ListParagraph"/>
        <w:rPr>
          <w:sz w:val="28"/>
        </w:rPr>
      </w:pPr>
    </w:p>
    <w:p w14:paraId="78520A4C" w14:textId="1F829C67" w:rsidR="00505FE5" w:rsidRDefault="00D073E5" w:rsidP="00505FE5">
      <w:pPr>
        <w:pStyle w:val="ListParagraph"/>
        <w:numPr>
          <w:ilvl w:val="0"/>
          <w:numId w:val="1"/>
        </w:numPr>
        <w:rPr>
          <w:sz w:val="28"/>
        </w:rPr>
      </w:pPr>
      <w:r w:rsidRPr="00D073E5">
        <w:rPr>
          <w:sz w:val="28"/>
        </w:rPr>
        <w:t>Valg af revisor</w:t>
      </w:r>
    </w:p>
    <w:p w14:paraId="70B6E84B" w14:textId="0E8F2EBD" w:rsidR="00505FE5" w:rsidRDefault="00E82C98" w:rsidP="00505FE5">
      <w:pPr>
        <w:pStyle w:val="ListParagraph"/>
        <w:rPr>
          <w:sz w:val="28"/>
        </w:rPr>
      </w:pPr>
      <w:r>
        <w:rPr>
          <w:sz w:val="28"/>
        </w:rPr>
        <w:t>Kenneth Andersen</w:t>
      </w:r>
    </w:p>
    <w:p w14:paraId="3EB67AEC" w14:textId="77777777" w:rsidR="00341DE6" w:rsidRPr="00505FE5" w:rsidRDefault="00341DE6" w:rsidP="00505FE5">
      <w:pPr>
        <w:pStyle w:val="ListParagraph"/>
        <w:rPr>
          <w:sz w:val="28"/>
        </w:rPr>
      </w:pPr>
    </w:p>
    <w:p w14:paraId="7ED2D90E" w14:textId="5A759A94" w:rsidR="00D073E5" w:rsidRDefault="00D073E5" w:rsidP="00D073E5">
      <w:pPr>
        <w:pStyle w:val="ListParagraph"/>
        <w:numPr>
          <w:ilvl w:val="0"/>
          <w:numId w:val="1"/>
        </w:numPr>
        <w:rPr>
          <w:sz w:val="28"/>
        </w:rPr>
      </w:pPr>
      <w:r w:rsidRPr="00D073E5">
        <w:rPr>
          <w:sz w:val="28"/>
        </w:rPr>
        <w:t>Valg af revisor suppleant</w:t>
      </w:r>
    </w:p>
    <w:p w14:paraId="6CB808DA" w14:textId="1059CB81" w:rsidR="00C121CC" w:rsidRDefault="00C121CC" w:rsidP="00C121CC">
      <w:pPr>
        <w:pStyle w:val="ListParagraph"/>
        <w:rPr>
          <w:sz w:val="28"/>
        </w:rPr>
      </w:pPr>
      <w:r>
        <w:rPr>
          <w:sz w:val="28"/>
        </w:rPr>
        <w:t>Peder Møller</w:t>
      </w:r>
    </w:p>
    <w:p w14:paraId="5FE0D1D4" w14:textId="77777777" w:rsidR="00C121CC" w:rsidRPr="00D073E5" w:rsidRDefault="00C121CC" w:rsidP="00C121CC">
      <w:pPr>
        <w:pStyle w:val="ListParagraph"/>
        <w:rPr>
          <w:sz w:val="28"/>
        </w:rPr>
      </w:pPr>
    </w:p>
    <w:p w14:paraId="79DDE1B2" w14:textId="4EDE942C" w:rsidR="00D073E5" w:rsidRDefault="00D073E5" w:rsidP="00D073E5">
      <w:pPr>
        <w:pStyle w:val="ListParagraph"/>
        <w:numPr>
          <w:ilvl w:val="0"/>
          <w:numId w:val="1"/>
        </w:numPr>
        <w:rPr>
          <w:sz w:val="28"/>
        </w:rPr>
      </w:pPr>
      <w:r w:rsidRPr="00D073E5">
        <w:rPr>
          <w:sz w:val="28"/>
        </w:rPr>
        <w:t>Eventuelt</w:t>
      </w:r>
    </w:p>
    <w:p w14:paraId="4BE733E0" w14:textId="0F444B66" w:rsidR="00C121CC" w:rsidRDefault="004B2A3D" w:rsidP="00C121CC">
      <w:pPr>
        <w:pStyle w:val="ListParagraph"/>
        <w:rPr>
          <w:sz w:val="28"/>
        </w:rPr>
      </w:pPr>
      <w:r>
        <w:rPr>
          <w:sz w:val="28"/>
        </w:rPr>
        <w:t>Lars</w:t>
      </w:r>
      <w:r w:rsidR="00DF2345">
        <w:rPr>
          <w:sz w:val="28"/>
        </w:rPr>
        <w:t xml:space="preserve"> (Elverhøj 15) </w:t>
      </w:r>
      <w:r>
        <w:rPr>
          <w:sz w:val="28"/>
        </w:rPr>
        <w:t xml:space="preserve"> vil gerne have vi taler om “trampestien”</w:t>
      </w:r>
      <w:r w:rsidR="00012DAB">
        <w:rPr>
          <w:sz w:val="28"/>
        </w:rPr>
        <w:t>, der er stor trafik med knallerter, golfvogne mm.</w:t>
      </w:r>
    </w:p>
    <w:p w14:paraId="28ADE09D" w14:textId="4CB74601" w:rsidR="00012DAB" w:rsidRDefault="00C40776" w:rsidP="00C121CC">
      <w:pPr>
        <w:pStyle w:val="ListParagraph"/>
        <w:rPr>
          <w:sz w:val="28"/>
        </w:rPr>
      </w:pPr>
      <w:r>
        <w:rPr>
          <w:sz w:val="28"/>
        </w:rPr>
        <w:t>Der tales om at sætte en stor sten til at starte med.</w:t>
      </w:r>
    </w:p>
    <w:p w14:paraId="58CCBFDB" w14:textId="04D641B3" w:rsidR="00AC1705" w:rsidRDefault="00AC1705" w:rsidP="00C121CC">
      <w:pPr>
        <w:pStyle w:val="ListParagraph"/>
        <w:rPr>
          <w:sz w:val="28"/>
        </w:rPr>
      </w:pPr>
    </w:p>
    <w:p w14:paraId="2AA31D5C" w14:textId="01074029" w:rsidR="00361A4F" w:rsidRDefault="00361A4F" w:rsidP="00C121CC">
      <w:pPr>
        <w:pStyle w:val="ListParagraph"/>
        <w:rPr>
          <w:sz w:val="28"/>
        </w:rPr>
      </w:pPr>
      <w:r>
        <w:rPr>
          <w:sz w:val="28"/>
        </w:rPr>
        <w:t>Opmærksom på udlejning af telt</w:t>
      </w:r>
      <w:r w:rsidR="00164BEC">
        <w:rPr>
          <w:sz w:val="28"/>
        </w:rPr>
        <w:t xml:space="preserve">, </w:t>
      </w:r>
      <w:r w:rsidR="007C0B03">
        <w:rPr>
          <w:sz w:val="28"/>
        </w:rPr>
        <w:t>opslag med udlejning sendes ud igen.</w:t>
      </w:r>
    </w:p>
    <w:p w14:paraId="0E351D3E" w14:textId="26AF9DC8" w:rsidR="001A59A9" w:rsidRDefault="001A59A9" w:rsidP="00C121CC">
      <w:pPr>
        <w:pStyle w:val="ListParagraph"/>
        <w:rPr>
          <w:sz w:val="28"/>
        </w:rPr>
      </w:pPr>
    </w:p>
    <w:p w14:paraId="3A44C0DC" w14:textId="0D3F9956" w:rsidR="001A59A9" w:rsidRDefault="001A59A9" w:rsidP="00C121CC">
      <w:pPr>
        <w:pStyle w:val="ListParagraph"/>
        <w:rPr>
          <w:sz w:val="28"/>
        </w:rPr>
      </w:pPr>
      <w:r>
        <w:rPr>
          <w:sz w:val="28"/>
        </w:rPr>
        <w:t xml:space="preserve">Talt om græsslåning, </w:t>
      </w:r>
      <w:r w:rsidR="00933DF5">
        <w:rPr>
          <w:sz w:val="28"/>
        </w:rPr>
        <w:t>bestyrelsen sender henstilling ud til, at man ikke slår græs efter kl. 18.00.</w:t>
      </w:r>
    </w:p>
    <w:p w14:paraId="5BEA40EC" w14:textId="77777777" w:rsidR="00933DF5" w:rsidRDefault="00933DF5" w:rsidP="00C121CC">
      <w:pPr>
        <w:pStyle w:val="ListParagraph"/>
        <w:rPr>
          <w:sz w:val="28"/>
        </w:rPr>
      </w:pPr>
    </w:p>
    <w:p w14:paraId="7FD48573" w14:textId="17109899" w:rsidR="00AC1705" w:rsidRDefault="00AC1705" w:rsidP="00C121CC">
      <w:pPr>
        <w:pStyle w:val="ListParagraph"/>
        <w:rPr>
          <w:sz w:val="28"/>
        </w:rPr>
      </w:pPr>
    </w:p>
    <w:p w14:paraId="72BAD6F5" w14:textId="1FA2A2E3" w:rsidR="00AC1705" w:rsidRDefault="00AC1705" w:rsidP="00C121CC">
      <w:pPr>
        <w:pStyle w:val="ListParagraph"/>
        <w:rPr>
          <w:sz w:val="28"/>
        </w:rPr>
      </w:pPr>
      <w:r>
        <w:rPr>
          <w:sz w:val="28"/>
        </w:rPr>
        <w:t>Vejfest</w:t>
      </w:r>
      <w:r w:rsidR="00D6313F">
        <w:rPr>
          <w:sz w:val="28"/>
        </w:rPr>
        <w:t>udvalg: Camilla</w:t>
      </w:r>
      <w:r w:rsidR="002E6636">
        <w:rPr>
          <w:sz w:val="28"/>
        </w:rPr>
        <w:t>, Vivian</w:t>
      </w:r>
      <w:r w:rsidR="00D6313F">
        <w:rPr>
          <w:sz w:val="28"/>
        </w:rPr>
        <w:t xml:space="preserve"> og Mette</w:t>
      </w:r>
    </w:p>
    <w:p w14:paraId="3D4F8F65" w14:textId="1DCC7002" w:rsidR="00F342DB" w:rsidRPr="00D073E5" w:rsidRDefault="00F342DB" w:rsidP="00C121CC">
      <w:pPr>
        <w:pStyle w:val="ListParagraph"/>
        <w:rPr>
          <w:sz w:val="28"/>
        </w:rPr>
      </w:pPr>
      <w:r>
        <w:rPr>
          <w:sz w:val="28"/>
        </w:rPr>
        <w:t xml:space="preserve">Der tales om </w:t>
      </w:r>
      <w:r w:rsidR="00933DF5">
        <w:rPr>
          <w:sz w:val="28"/>
        </w:rPr>
        <w:t xml:space="preserve">lørdag d. </w:t>
      </w:r>
      <w:r w:rsidR="00493818">
        <w:rPr>
          <w:sz w:val="28"/>
        </w:rPr>
        <w:t>25. august.</w:t>
      </w:r>
    </w:p>
    <w:p w14:paraId="5028745B" w14:textId="77777777" w:rsidR="00D073E5" w:rsidRPr="00D073E5" w:rsidRDefault="00D073E5" w:rsidP="00D073E5">
      <w:pPr>
        <w:rPr>
          <w:sz w:val="28"/>
        </w:rPr>
      </w:pPr>
    </w:p>
    <w:p w14:paraId="55DF1788" w14:textId="3A71DA4A" w:rsidR="00D073E5" w:rsidRPr="00D073E5" w:rsidRDefault="00D073E5" w:rsidP="00D073E5">
      <w:pPr>
        <w:jc w:val="center"/>
        <w:rPr>
          <w:b/>
          <w:sz w:val="24"/>
        </w:rPr>
      </w:pPr>
    </w:p>
    <w:sectPr w:rsidR="00D073E5" w:rsidRPr="00D073E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C266C"/>
    <w:multiLevelType w:val="hybridMultilevel"/>
    <w:tmpl w:val="F6AA6DE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a-DK" w:vendorID="64" w:dllVersion="131078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3E5"/>
    <w:rsid w:val="00012DAB"/>
    <w:rsid w:val="000D1398"/>
    <w:rsid w:val="00164BEC"/>
    <w:rsid w:val="00173228"/>
    <w:rsid w:val="001A59A9"/>
    <w:rsid w:val="002E6636"/>
    <w:rsid w:val="00341DE6"/>
    <w:rsid w:val="0035558E"/>
    <w:rsid w:val="00361A4F"/>
    <w:rsid w:val="00420C6A"/>
    <w:rsid w:val="00431F25"/>
    <w:rsid w:val="00493818"/>
    <w:rsid w:val="004B2A3D"/>
    <w:rsid w:val="00505FE5"/>
    <w:rsid w:val="00545322"/>
    <w:rsid w:val="0056301C"/>
    <w:rsid w:val="005C7404"/>
    <w:rsid w:val="005D5C7E"/>
    <w:rsid w:val="00612BF4"/>
    <w:rsid w:val="007C0B03"/>
    <w:rsid w:val="00801358"/>
    <w:rsid w:val="00923CF9"/>
    <w:rsid w:val="00933DF5"/>
    <w:rsid w:val="009360E3"/>
    <w:rsid w:val="009A5AD1"/>
    <w:rsid w:val="009B4DC3"/>
    <w:rsid w:val="00AC1705"/>
    <w:rsid w:val="00B20996"/>
    <w:rsid w:val="00B31678"/>
    <w:rsid w:val="00C121CC"/>
    <w:rsid w:val="00C40776"/>
    <w:rsid w:val="00D073E5"/>
    <w:rsid w:val="00D6313F"/>
    <w:rsid w:val="00DA604D"/>
    <w:rsid w:val="00DF2345"/>
    <w:rsid w:val="00E078FA"/>
    <w:rsid w:val="00E82C98"/>
    <w:rsid w:val="00F31B6A"/>
    <w:rsid w:val="00F342DB"/>
    <w:rsid w:val="00F73E8D"/>
    <w:rsid w:val="00FB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12873"/>
  <w15:chartTrackingRefBased/>
  <w15:docId w15:val="{F10FDB6C-AF11-4554-85C6-320B085D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3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73E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073E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242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Lindemann Thøgersen FrederiksvaerkSkole</dc:creator>
  <cp:keywords/>
  <dc:description/>
  <cp:lastModifiedBy>Peder Sveinbjørn Møller (PSMO)</cp:lastModifiedBy>
  <cp:revision>41</cp:revision>
  <dcterms:created xsi:type="dcterms:W3CDTF">2018-05-22T13:22:00Z</dcterms:created>
  <dcterms:modified xsi:type="dcterms:W3CDTF">2018-11-25T22:57:00Z</dcterms:modified>
</cp:coreProperties>
</file>