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6128B" w14:textId="77777777" w:rsidR="00EE0186" w:rsidRDefault="006118D6">
      <w:r>
        <w:t>Referat fra generalfor</w:t>
      </w:r>
      <w:r w:rsidR="002A4C20">
        <w:t>samling i Arresøparken Nord 2017</w:t>
      </w:r>
    </w:p>
    <w:p w14:paraId="6D824E49" w14:textId="77777777" w:rsidR="006118D6" w:rsidRDefault="006118D6"/>
    <w:p w14:paraId="3B024706" w14:textId="77777777" w:rsidR="006118D6" w:rsidRDefault="006118D6" w:rsidP="006118D6">
      <w:pPr>
        <w:pStyle w:val="ListParagraph"/>
        <w:numPr>
          <w:ilvl w:val="0"/>
          <w:numId w:val="1"/>
        </w:numPr>
      </w:pPr>
      <w:r>
        <w:t>Lars blev valgt som dirigent.</w:t>
      </w:r>
    </w:p>
    <w:p w14:paraId="616B786F" w14:textId="6EA946E0" w:rsidR="006118D6" w:rsidRDefault="006118D6" w:rsidP="006118D6">
      <w:pPr>
        <w:pStyle w:val="ListParagraph"/>
        <w:numPr>
          <w:ilvl w:val="0"/>
          <w:numId w:val="1"/>
        </w:numPr>
      </w:pPr>
      <w:r>
        <w:t>Formanden fremla</w:t>
      </w:r>
      <w:r w:rsidR="00A327C0">
        <w:t>g</w:t>
      </w:r>
      <w:r>
        <w:t>de beretning</w:t>
      </w:r>
    </w:p>
    <w:p w14:paraId="72F8308F" w14:textId="77777777" w:rsidR="006118D6" w:rsidRDefault="006118D6" w:rsidP="006118D6">
      <w:pPr>
        <w:pStyle w:val="ListParagraph"/>
        <w:numPr>
          <w:ilvl w:val="1"/>
          <w:numId w:val="1"/>
        </w:numPr>
      </w:pPr>
      <w:r>
        <w:t xml:space="preserve">Opfordring til </w:t>
      </w:r>
      <w:r w:rsidR="00554650">
        <w:t xml:space="preserve">at </w:t>
      </w:r>
      <w:r>
        <w:t xml:space="preserve">alle vedligeholder fortovet </w:t>
      </w:r>
      <w:r w:rsidR="00F70451">
        <w:t>ud fra deres grund og ”rundkørslerne” på Elverhøj.</w:t>
      </w:r>
    </w:p>
    <w:p w14:paraId="366BCFEB" w14:textId="77777777" w:rsidR="006118D6" w:rsidRDefault="006118D6" w:rsidP="002A4C20">
      <w:pPr>
        <w:pStyle w:val="ListParagraph"/>
        <w:ind w:left="1440"/>
      </w:pPr>
      <w:r>
        <w:t xml:space="preserve">    </w:t>
      </w:r>
    </w:p>
    <w:p w14:paraId="6114287C" w14:textId="77777777" w:rsidR="006118D6" w:rsidRDefault="006118D6" w:rsidP="006118D6">
      <w:pPr>
        <w:pStyle w:val="ListParagraph"/>
        <w:numPr>
          <w:ilvl w:val="0"/>
          <w:numId w:val="1"/>
        </w:numPr>
      </w:pPr>
      <w:r>
        <w:t>Kasseren fremlagde regnskabet som blev godkendt</w:t>
      </w:r>
    </w:p>
    <w:p w14:paraId="5D620D23" w14:textId="77777777" w:rsidR="00F70451" w:rsidRDefault="00F70451" w:rsidP="006118D6">
      <w:pPr>
        <w:pStyle w:val="ListParagraph"/>
        <w:numPr>
          <w:ilvl w:val="0"/>
          <w:numId w:val="1"/>
        </w:numPr>
      </w:pPr>
      <w:r>
        <w:t>Rettidigt indkomne forslag</w:t>
      </w:r>
    </w:p>
    <w:p w14:paraId="159EEDBB" w14:textId="77777777" w:rsidR="00F70451" w:rsidRDefault="00F70451" w:rsidP="00F70451">
      <w:pPr>
        <w:pStyle w:val="ListParagraph"/>
      </w:pPr>
      <w:r>
        <w:t>Ingen forslag var indkommet</w:t>
      </w:r>
    </w:p>
    <w:p w14:paraId="0D12D5A2" w14:textId="77777777" w:rsidR="00214E12" w:rsidRDefault="00C0293D" w:rsidP="00554650">
      <w:pPr>
        <w:pStyle w:val="ListParagraph"/>
        <w:numPr>
          <w:ilvl w:val="0"/>
          <w:numId w:val="1"/>
        </w:numPr>
      </w:pPr>
      <w:r>
        <w:t xml:space="preserve">Der blev ikke fremlagt yderligere budget end at holde sig til tidligere regnskab, og kontingent blev </w:t>
      </w:r>
      <w:r w:rsidR="00F70451">
        <w:t>fastholdt på kr. 1000,- for 2017</w:t>
      </w:r>
    </w:p>
    <w:p w14:paraId="269A7242" w14:textId="77777777" w:rsidR="002A4C20" w:rsidRDefault="00C0293D" w:rsidP="002A4C20">
      <w:pPr>
        <w:pStyle w:val="ListParagraph"/>
        <w:numPr>
          <w:ilvl w:val="0"/>
          <w:numId w:val="1"/>
        </w:numPr>
      </w:pPr>
      <w:r>
        <w:t>For</w:t>
      </w:r>
      <w:r w:rsidR="002A4C20">
        <w:t xml:space="preserve">mand Karsten Guldbæk var på </w:t>
      </w:r>
      <w:r>
        <w:t>valg</w:t>
      </w:r>
      <w:r w:rsidR="00F70451">
        <w:t>, men ønskede ikke genvalg.</w:t>
      </w:r>
    </w:p>
    <w:p w14:paraId="0E1E0F9E" w14:textId="597AB486" w:rsidR="002A4C20" w:rsidRDefault="002A4C20" w:rsidP="002A4C20">
      <w:pPr>
        <w:pStyle w:val="ListParagraph"/>
        <w:numPr>
          <w:ilvl w:val="1"/>
          <w:numId w:val="1"/>
        </w:numPr>
      </w:pPr>
      <w:r>
        <w:t xml:space="preserve">Jonas </w:t>
      </w:r>
      <w:r w:rsidR="0064066C">
        <w:t xml:space="preserve">W. </w:t>
      </w:r>
      <w:r>
        <w:t xml:space="preserve">Jensen (Tinsoldaten </w:t>
      </w:r>
      <w:proofErr w:type="gramStart"/>
      <w:r>
        <w:t>24 )</w:t>
      </w:r>
      <w:proofErr w:type="gramEnd"/>
      <w:r>
        <w:t xml:space="preserve"> blev valgt </w:t>
      </w:r>
      <w:r w:rsidR="00F70451">
        <w:t>(for 2 år)</w:t>
      </w:r>
    </w:p>
    <w:p w14:paraId="3249D85F" w14:textId="77777777" w:rsidR="00C0293D" w:rsidRDefault="00C0293D" w:rsidP="00554650">
      <w:pPr>
        <w:pStyle w:val="ListParagraph"/>
        <w:numPr>
          <w:ilvl w:val="0"/>
          <w:numId w:val="1"/>
        </w:numPr>
      </w:pPr>
      <w:r>
        <w:t>Valg af Bestyrelsesmedlemmer samt suppleanter</w:t>
      </w:r>
    </w:p>
    <w:p w14:paraId="55FE8249" w14:textId="08DC511C" w:rsidR="00C0293D" w:rsidRDefault="00C0293D" w:rsidP="00C0293D">
      <w:pPr>
        <w:pStyle w:val="ListParagraph"/>
        <w:numPr>
          <w:ilvl w:val="1"/>
          <w:numId w:val="1"/>
        </w:numPr>
      </w:pPr>
      <w:r>
        <w:t xml:space="preserve">Jonas </w:t>
      </w:r>
      <w:r w:rsidR="0064066C">
        <w:t xml:space="preserve">W. </w:t>
      </w:r>
      <w:r>
        <w:t>Jensen</w:t>
      </w:r>
      <w:r w:rsidR="00A327C0">
        <w:t xml:space="preserve"> udtræder som almi</w:t>
      </w:r>
      <w:r w:rsidR="002A4C20">
        <w:t>n</w:t>
      </w:r>
      <w:r w:rsidR="00A327C0">
        <w:t>de</w:t>
      </w:r>
      <w:r w:rsidR="002A4C20">
        <w:t>ligt bestyrelsesmedlem og tiltræder</w:t>
      </w:r>
      <w:r w:rsidR="005A3769">
        <w:t xml:space="preserve"> som</w:t>
      </w:r>
      <w:r w:rsidR="002A4C20">
        <w:t xml:space="preserve"> formand</w:t>
      </w:r>
    </w:p>
    <w:p w14:paraId="1FD91931" w14:textId="77777777" w:rsidR="002A4C20" w:rsidRDefault="00F70451" w:rsidP="00C0293D">
      <w:pPr>
        <w:pStyle w:val="ListParagraph"/>
        <w:numPr>
          <w:ilvl w:val="1"/>
          <w:numId w:val="1"/>
        </w:numPr>
      </w:pPr>
      <w:r>
        <w:t>Simon Toft</w:t>
      </w:r>
      <w:r w:rsidR="007B68E6">
        <w:t xml:space="preserve"> blev valgt som nyt bestyrelsesmedlem</w:t>
      </w:r>
      <w:r>
        <w:t xml:space="preserve"> (for 2 år)</w:t>
      </w:r>
    </w:p>
    <w:p w14:paraId="66A82B24" w14:textId="77777777" w:rsidR="00C0293D" w:rsidRDefault="00C0293D" w:rsidP="00C0293D">
      <w:pPr>
        <w:pStyle w:val="ListParagraph"/>
        <w:numPr>
          <w:ilvl w:val="1"/>
          <w:numId w:val="1"/>
        </w:numPr>
      </w:pPr>
      <w:r>
        <w:t xml:space="preserve">Sarah </w:t>
      </w:r>
      <w:r w:rsidR="00F70451">
        <w:t xml:space="preserve">Lindemann </w:t>
      </w:r>
      <w:r>
        <w:t>Thøgersen var ikke på valg</w:t>
      </w:r>
    </w:p>
    <w:p w14:paraId="5C8BE2B6" w14:textId="77777777" w:rsidR="00C0293D" w:rsidRDefault="00C0293D" w:rsidP="00C0293D">
      <w:pPr>
        <w:pStyle w:val="ListParagraph"/>
        <w:numPr>
          <w:ilvl w:val="1"/>
          <w:numId w:val="1"/>
        </w:numPr>
      </w:pPr>
      <w:r>
        <w:t xml:space="preserve">Mette Christensen var </w:t>
      </w:r>
      <w:r w:rsidR="002A4C20">
        <w:t>ikke på valg</w:t>
      </w:r>
    </w:p>
    <w:p w14:paraId="7D8549C3" w14:textId="77777777" w:rsidR="00C0293D" w:rsidRDefault="008574DB" w:rsidP="00C0293D">
      <w:pPr>
        <w:pStyle w:val="ListParagraph"/>
        <w:numPr>
          <w:ilvl w:val="0"/>
          <w:numId w:val="1"/>
        </w:numPr>
      </w:pPr>
      <w:r>
        <w:t xml:space="preserve">Kasserer Ronnie </w:t>
      </w:r>
      <w:r w:rsidR="007E6790">
        <w:t>Byr</w:t>
      </w:r>
      <w:r w:rsidR="007B68E6">
        <w:t xml:space="preserve">dal var ikke på valg </w:t>
      </w:r>
    </w:p>
    <w:p w14:paraId="7D6BC262" w14:textId="77777777" w:rsidR="007E6790" w:rsidRDefault="007E6790" w:rsidP="00C0293D">
      <w:pPr>
        <w:pStyle w:val="ListParagraph"/>
        <w:numPr>
          <w:ilvl w:val="0"/>
          <w:numId w:val="1"/>
        </w:numPr>
      </w:pPr>
      <w:r>
        <w:t>Reviso</w:t>
      </w:r>
      <w:r w:rsidR="00F70451">
        <w:t>r Kenneth Andersen blev genvalgt</w:t>
      </w:r>
    </w:p>
    <w:p w14:paraId="2A0D363E" w14:textId="77777777" w:rsidR="00A03B08" w:rsidRDefault="007E6790" w:rsidP="007B68E6">
      <w:pPr>
        <w:pStyle w:val="ListParagraph"/>
        <w:numPr>
          <w:ilvl w:val="0"/>
          <w:numId w:val="1"/>
        </w:numPr>
      </w:pPr>
      <w:r>
        <w:t>Revisorsupplea</w:t>
      </w:r>
      <w:r w:rsidR="00F70451">
        <w:t>nt Peder Møller blev genvalgt</w:t>
      </w:r>
    </w:p>
    <w:p w14:paraId="57E6C01D" w14:textId="072043F7" w:rsidR="007B68E6" w:rsidRDefault="007B68E6" w:rsidP="007B68E6">
      <w:pPr>
        <w:pStyle w:val="ListParagraph"/>
        <w:numPr>
          <w:ilvl w:val="0"/>
          <w:numId w:val="1"/>
        </w:numPr>
      </w:pPr>
      <w:r>
        <w:t>F</w:t>
      </w:r>
      <w:r w:rsidR="00F70451">
        <w:t>orslag bestyrelsen vil kigge på</w:t>
      </w:r>
      <w:r>
        <w:t xml:space="preserve">: </w:t>
      </w:r>
      <w:r>
        <w:br/>
        <w:t xml:space="preserve">Vedligeholdelsen af ”rundkørslerne” på Elverhøj </w:t>
      </w:r>
      <w:r>
        <w:br/>
        <w:t>Arbejdsdag for alle grundejer</w:t>
      </w:r>
      <w:r w:rsidR="00A327C0">
        <w:t>e</w:t>
      </w:r>
      <w:r>
        <w:br/>
        <w:t>Vejfond – hvis nogen har erfaring med etablering af vejfond må de meget gerne rette henvendelse til bestyrelsen.</w:t>
      </w:r>
      <w:r>
        <w:br/>
        <w:t>Vi håber</w:t>
      </w:r>
      <w:r w:rsidR="00F70451">
        <w:t>,</w:t>
      </w:r>
      <w:r>
        <w:t xml:space="preserve"> at der nogen der vil melde sig til Event/fest udvalget?? så det ikke</w:t>
      </w:r>
      <w:r w:rsidR="00F70451">
        <w:t xml:space="preserve"> er de samme</w:t>
      </w:r>
      <w:r w:rsidR="00B61006">
        <w:t>,</w:t>
      </w:r>
      <w:r w:rsidR="00F70451">
        <w:t xml:space="preserve"> der skal arrangere</w:t>
      </w:r>
      <w:r>
        <w:t xml:space="preserve"> hvert år. </w:t>
      </w:r>
      <w:r w:rsidR="00F70451">
        <w:t>Er der inge</w:t>
      </w:r>
      <w:bookmarkStart w:id="0" w:name="_GoBack"/>
      <w:bookmarkEnd w:id="0"/>
      <w:r w:rsidR="00F70451">
        <w:t xml:space="preserve">n, der melder sig, skal bestyrelsen nok sætte en dato og sørge for telt, men det vil ikke blive det store, da engagementet </w:t>
      </w:r>
      <w:r w:rsidR="00B61006">
        <w:t>udefra til at hjælpe</w:t>
      </w:r>
      <w:r w:rsidR="0064066C">
        <w:t xml:space="preserve"> til</w:t>
      </w:r>
      <w:r w:rsidR="00B61006">
        <w:t xml:space="preserve"> med bl.a. hoppeborge og </w:t>
      </w:r>
      <w:proofErr w:type="spellStart"/>
      <w:r w:rsidR="00B61006">
        <w:t>slush-ice</w:t>
      </w:r>
      <w:proofErr w:type="spellEnd"/>
      <w:r w:rsidR="00B61006">
        <w:t xml:space="preserve"> ikke var s</w:t>
      </w:r>
      <w:r w:rsidR="0064066C">
        <w:t>tort sidste år.</w:t>
      </w:r>
    </w:p>
    <w:p w14:paraId="4A64FF56" w14:textId="77777777" w:rsidR="007B68E6" w:rsidRDefault="007B68E6" w:rsidP="007B68E6">
      <w:pPr>
        <w:ind w:left="360"/>
      </w:pPr>
    </w:p>
    <w:p w14:paraId="1FA4682D" w14:textId="77777777" w:rsidR="00554650" w:rsidRDefault="00554650" w:rsidP="00554650"/>
    <w:sectPr w:rsidR="0055465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80D2E"/>
    <w:multiLevelType w:val="hybridMultilevel"/>
    <w:tmpl w:val="372E44E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8D6"/>
    <w:rsid w:val="000763D8"/>
    <w:rsid w:val="00133409"/>
    <w:rsid w:val="001D3CC8"/>
    <w:rsid w:val="00214E12"/>
    <w:rsid w:val="002708FA"/>
    <w:rsid w:val="002A4C20"/>
    <w:rsid w:val="002F7C9A"/>
    <w:rsid w:val="003631BC"/>
    <w:rsid w:val="00554650"/>
    <w:rsid w:val="005A3769"/>
    <w:rsid w:val="005F4CF3"/>
    <w:rsid w:val="006118D6"/>
    <w:rsid w:val="0064066C"/>
    <w:rsid w:val="007B68E6"/>
    <w:rsid w:val="007E6790"/>
    <w:rsid w:val="008574DB"/>
    <w:rsid w:val="00A03B08"/>
    <w:rsid w:val="00A327C0"/>
    <w:rsid w:val="00B61006"/>
    <w:rsid w:val="00C0293D"/>
    <w:rsid w:val="00C4632B"/>
    <w:rsid w:val="00EE0186"/>
    <w:rsid w:val="00F7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CA9B"/>
  <w15:docId w15:val="{DDBFB908-6017-485C-A58A-7D7562AD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8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4E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Halsnæs Kommune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Guldbæk Borg</dc:creator>
  <cp:lastModifiedBy>Peder Sveinbjørn Møller (PSMO)</cp:lastModifiedBy>
  <cp:revision>3</cp:revision>
  <dcterms:created xsi:type="dcterms:W3CDTF">2017-06-20T19:52:00Z</dcterms:created>
  <dcterms:modified xsi:type="dcterms:W3CDTF">2017-06-21T11:22:00Z</dcterms:modified>
</cp:coreProperties>
</file>