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92D4D" w14:textId="77777777" w:rsidR="00AF13D0" w:rsidRPr="00255E71" w:rsidRDefault="00AF13D0" w:rsidP="00AF13D0">
      <w:pPr>
        <w:pStyle w:val="Overskrift1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255E71">
        <w:rPr>
          <w:rFonts w:asciiTheme="minorHAnsi" w:hAnsiTheme="minorHAnsi" w:cstheme="minorHAnsi"/>
          <w:b/>
          <w:bCs/>
          <w:color w:val="000000" w:themeColor="text1"/>
        </w:rPr>
        <w:t>Generalforsamling i Arresøparken Nord</w:t>
      </w:r>
    </w:p>
    <w:p w14:paraId="15BBB03A" w14:textId="42D56635" w:rsidR="00AF13D0" w:rsidRPr="00255E71" w:rsidRDefault="00AF13D0" w:rsidP="00AF13D0">
      <w:pPr>
        <w:pStyle w:val="Overskrift1"/>
        <w:pBdr>
          <w:bottom w:val="single" w:sz="12" w:space="1" w:color="auto"/>
        </w:pBd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255E71">
        <w:rPr>
          <w:rFonts w:asciiTheme="minorHAnsi" w:hAnsiTheme="minorHAnsi" w:cstheme="minorHAnsi"/>
          <w:b/>
          <w:bCs/>
          <w:color w:val="000000" w:themeColor="text1"/>
        </w:rPr>
        <w:t>Torsdag d. 25. juni 20</w:t>
      </w:r>
      <w:r>
        <w:rPr>
          <w:rFonts w:asciiTheme="minorHAnsi" w:hAnsiTheme="minorHAnsi" w:cstheme="minorHAnsi"/>
          <w:b/>
          <w:bCs/>
          <w:color w:val="000000" w:themeColor="text1"/>
        </w:rPr>
        <w:t>20</w:t>
      </w:r>
      <w:r w:rsidRPr="00255E71">
        <w:rPr>
          <w:rFonts w:asciiTheme="minorHAnsi" w:hAnsiTheme="minorHAnsi" w:cstheme="minorHAnsi"/>
          <w:b/>
          <w:bCs/>
          <w:color w:val="000000" w:themeColor="text1"/>
        </w:rPr>
        <w:t xml:space="preserve"> kl. 19.00 </w:t>
      </w:r>
      <w:r>
        <w:rPr>
          <w:rFonts w:asciiTheme="minorHAnsi" w:hAnsiTheme="minorHAnsi" w:cstheme="minorHAnsi"/>
          <w:b/>
          <w:bCs/>
          <w:color w:val="000000" w:themeColor="text1"/>
        </w:rPr>
        <w:t>På vendeplads Tinsoldaten 24 &amp; 26</w:t>
      </w:r>
    </w:p>
    <w:p w14:paraId="5C645EF6" w14:textId="0FBEC4A4" w:rsidR="00AF13D0" w:rsidRPr="00255E71" w:rsidRDefault="00AF13D0" w:rsidP="00AF13D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 w:themeColor="text1"/>
          <w:sz w:val="24"/>
          <w:szCs w:val="24"/>
          <w:lang w:eastAsia="da-DK"/>
        </w:rPr>
      </w:pPr>
      <w:r w:rsidRPr="00255E71">
        <w:rPr>
          <w:rFonts w:eastAsia="Times New Roman" w:cstheme="minorHAnsi"/>
          <w:b/>
          <w:bCs/>
          <w:color w:val="000000" w:themeColor="text1"/>
          <w:sz w:val="28"/>
          <w:szCs w:val="28"/>
          <w:lang w:eastAsia="da-DK"/>
        </w:rPr>
        <w:t>Dagsorden</w:t>
      </w:r>
      <w:r>
        <w:rPr>
          <w:rFonts w:eastAsia="Times New Roman" w:cstheme="minorHAnsi"/>
          <w:b/>
          <w:bCs/>
          <w:color w:val="000000" w:themeColor="text1"/>
          <w:sz w:val="28"/>
          <w:szCs w:val="28"/>
          <w:lang w:eastAsia="da-DK"/>
        </w:rPr>
        <w:softHyphen/>
      </w:r>
    </w:p>
    <w:p w14:paraId="119BDE8F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Valg af dirigent </w:t>
      </w:r>
    </w:p>
    <w:p w14:paraId="23B5C99A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Bestyrelsens beretning om foreningens virksomhed i det forløbne </w:t>
      </w:r>
      <w:proofErr w:type="spellStart"/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år</w:t>
      </w:r>
      <w:proofErr w:type="spellEnd"/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.</w:t>
      </w:r>
    </w:p>
    <w:p w14:paraId="1003CE86" w14:textId="77777777" w:rsidR="00AF13D0" w:rsidRPr="00F70C0D" w:rsidRDefault="00AF13D0" w:rsidP="00AF13D0">
      <w:pPr>
        <w:pStyle w:val="Ingenafstand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255E71">
        <w:rPr>
          <w:color w:val="000000" w:themeColor="text1"/>
          <w:sz w:val="28"/>
          <w:szCs w:val="28"/>
          <w:lang w:eastAsia="da-DK"/>
        </w:rPr>
        <w:tab/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Formanden fremlægger bestyrelsens beretning.</w:t>
      </w:r>
    </w:p>
    <w:p w14:paraId="7D169948" w14:textId="77777777" w:rsidR="00AF13D0" w:rsidRPr="00F70C0D" w:rsidRDefault="00AF13D0" w:rsidP="00AF13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 xml:space="preserve">(Vedlægges som bilag) </w:t>
      </w:r>
    </w:p>
    <w:p w14:paraId="67035E9B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Aflæggelse af regnskab underskrevet af bestyrelsen og revisor. </w:t>
      </w:r>
    </w:p>
    <w:p w14:paraId="07515F77" w14:textId="77777777" w:rsidR="00AF13D0" w:rsidRPr="00F70C0D" w:rsidRDefault="00AF13D0" w:rsidP="00AF13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Formanden fremlægger regnskabet, da kassereren er fraflyttet.</w:t>
      </w:r>
    </w:p>
    <w:p w14:paraId="57C81512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Rettidigt indkomne forslag </w:t>
      </w:r>
    </w:p>
    <w:p w14:paraId="31DD4043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Fremlæggelse af budget og fastsættelse af kontingent </w:t>
      </w:r>
    </w:p>
    <w:p w14:paraId="0FF71353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formand for bestyrelsen (2 år, modsat kasserer)</w:t>
      </w:r>
    </w:p>
    <w:p w14:paraId="14AD077C" w14:textId="09BE16A4" w:rsidR="00AF13D0" w:rsidRPr="00F70C0D" w:rsidRDefault="00AF13D0" w:rsidP="00AF13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 xml:space="preserve">Jonas Westh - Er 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ikke 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på valg.</w:t>
      </w:r>
    </w:p>
    <w:p w14:paraId="4D04D997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bestyrelsesmedlemmer (2 år) samt suppleanter (1 år)</w:t>
      </w:r>
    </w:p>
    <w:p w14:paraId="4E1C62E0" w14:textId="017AFD97" w:rsidR="00AF13D0" w:rsidRPr="00F70C0D" w:rsidRDefault="00AF13D0" w:rsidP="00AF13D0">
      <w:pPr>
        <w:pStyle w:val="Ingenafstand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255E71">
        <w:rPr>
          <w:color w:val="000000" w:themeColor="text1"/>
          <w:sz w:val="28"/>
          <w:szCs w:val="28"/>
          <w:lang w:eastAsia="da-DK"/>
        </w:rPr>
        <w:tab/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Sarah Lindemann Thøgersen - Er på valg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, ønsker ikke genvalg</w:t>
      </w:r>
    </w:p>
    <w:p w14:paraId="320A103B" w14:textId="77777777" w:rsidR="00AF13D0" w:rsidRPr="00F70C0D" w:rsidRDefault="00AF13D0" w:rsidP="00AF13D0">
      <w:pPr>
        <w:pStyle w:val="Ingenafstand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Vivian Christensen - Er ikke på valg</w:t>
      </w:r>
    </w:p>
    <w:p w14:paraId="1FAF6C65" w14:textId="0F76F5C2" w:rsidR="00AF13D0" w:rsidRPr="00AF13D0" w:rsidRDefault="00AF13D0" w:rsidP="00AF13D0">
      <w:pPr>
        <w:pStyle w:val="Ingenafstand"/>
        <w:rPr>
          <w:rFonts w:asciiTheme="majorHAnsi" w:hAnsiTheme="majorHAnsi" w:cstheme="majorHAnsi"/>
          <w:sz w:val="28"/>
          <w:szCs w:val="28"/>
        </w:rPr>
      </w:pPr>
      <w:r w:rsidRPr="00AF13D0">
        <w:rPr>
          <w:rFonts w:asciiTheme="majorHAnsi" w:hAnsiTheme="majorHAnsi" w:cstheme="majorHAnsi"/>
          <w:lang w:eastAsia="da-DK"/>
        </w:rPr>
        <w:tab/>
      </w:r>
      <w:r w:rsidRPr="00AF13D0">
        <w:rPr>
          <w:rFonts w:asciiTheme="majorHAnsi" w:hAnsiTheme="majorHAnsi" w:cstheme="majorHAnsi"/>
          <w:sz w:val="28"/>
          <w:szCs w:val="28"/>
        </w:rPr>
        <w:t>Simon Toft - Er på valg</w:t>
      </w:r>
    </w:p>
    <w:p w14:paraId="0A4CD9F2" w14:textId="7C768ED7" w:rsidR="00AF13D0" w:rsidRPr="00F70C0D" w:rsidRDefault="00AF13D0" w:rsidP="00AF13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 xml:space="preserve">Denis </w:t>
      </w:r>
      <w:proofErr w:type="spellStart"/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Vrzogic</w:t>
      </w:r>
      <w:proofErr w:type="spellEnd"/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(Suppleant) – Er på valg</w:t>
      </w:r>
    </w:p>
    <w:p w14:paraId="4F040DFC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kasserer (2 år, modsat formand)</w:t>
      </w:r>
    </w:p>
    <w:p w14:paraId="69995B7B" w14:textId="2CB237C8" w:rsidR="00AF13D0" w:rsidRPr="00F70C0D" w:rsidRDefault="00AF13D0" w:rsidP="00AF13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Trine Steensgaard – Er på valg</w:t>
      </w:r>
    </w:p>
    <w:p w14:paraId="3B575CD8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revisor (1 år)</w:t>
      </w:r>
    </w:p>
    <w:p w14:paraId="2191982C" w14:textId="77777777" w:rsidR="00AF13D0" w:rsidRPr="00F70C0D" w:rsidRDefault="00AF13D0" w:rsidP="00AF13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Lars Bess – Er på valg</w:t>
      </w:r>
    </w:p>
    <w:p w14:paraId="69879152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revisor suppleant (1 år)</w:t>
      </w:r>
    </w:p>
    <w:p w14:paraId="10DEDF9E" w14:textId="77777777" w:rsidR="00AF13D0" w:rsidRPr="00F70C0D" w:rsidRDefault="00AF13D0" w:rsidP="00AF13D0">
      <w:pPr>
        <w:pStyle w:val="Listeafsnit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Peder S. Møller – Er på valg</w:t>
      </w:r>
    </w:p>
    <w:p w14:paraId="5135684B" w14:textId="77777777" w:rsidR="00AF13D0" w:rsidRPr="00F70C0D" w:rsidRDefault="00AF13D0" w:rsidP="00AF13D0">
      <w:pPr>
        <w:pStyle w:val="Overskrift3"/>
        <w:numPr>
          <w:ilvl w:val="0"/>
          <w:numId w:val="1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Eventuelt</w:t>
      </w:r>
    </w:p>
    <w:p w14:paraId="08EEF26C" w14:textId="77777777" w:rsidR="00AF13D0" w:rsidRPr="00255E71" w:rsidRDefault="00AF13D0" w:rsidP="00AF13D0">
      <w:pPr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i/>
          <w:iCs/>
          <w:color w:val="000000" w:themeColor="text1"/>
          <w:sz w:val="20"/>
          <w:szCs w:val="20"/>
          <w:lang w:eastAsia="da-DK"/>
        </w:rPr>
      </w:pPr>
    </w:p>
    <w:p w14:paraId="3675AAF0" w14:textId="77777777" w:rsidR="00AF13D0" w:rsidRPr="00255E71" w:rsidRDefault="00AF13D0" w:rsidP="00AF13D0">
      <w:pPr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i/>
          <w:iCs/>
          <w:color w:val="000000" w:themeColor="text1"/>
          <w:sz w:val="20"/>
          <w:szCs w:val="20"/>
          <w:lang w:eastAsia="da-DK"/>
        </w:rPr>
      </w:pPr>
    </w:p>
    <w:p w14:paraId="3EC5586A" w14:textId="032C8A60" w:rsidR="004750EB" w:rsidRPr="00AF13D0" w:rsidRDefault="00AF13D0" w:rsidP="00AF13D0">
      <w:pPr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color w:val="000000" w:themeColor="text1"/>
          <w:sz w:val="24"/>
          <w:szCs w:val="24"/>
          <w:lang w:eastAsia="da-DK"/>
        </w:rPr>
      </w:pPr>
      <w:proofErr w:type="gramStart"/>
      <w:r w:rsidRPr="00255E71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>….</w:t>
      </w:r>
      <w:proofErr w:type="gramEnd"/>
      <w:r w:rsidRPr="00255E71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 xml:space="preserve">for hver ejendom har ejeren/ejerne </w:t>
      </w:r>
      <w:proofErr w:type="spellStart"/>
      <w:r w:rsidRPr="00255E71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>én</w:t>
      </w:r>
      <w:proofErr w:type="spellEnd"/>
      <w:r w:rsidRPr="00255E71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 xml:space="preserve"> stemme i alt</w:t>
      </w:r>
      <w:r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>…</w:t>
      </w:r>
    </w:p>
    <w:sectPr w:rsidR="004750EB" w:rsidRPr="00AF13D0">
      <w:footerReference w:type="default" r:id="rId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F356DC" w14:textId="77777777" w:rsidR="007E745F" w:rsidRPr="00337109" w:rsidRDefault="00AF13D0" w:rsidP="00F70C0D">
    <w:pPr>
      <w:pStyle w:val="Sidefod"/>
      <w:jc w:val="center"/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</w:pP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Hjemmeside med alle vores informationer - </w:t>
    </w:r>
    <w:hyperlink r:id="rId1" w:history="1">
      <w:r w:rsidRPr="00337109">
        <w:rPr>
          <w:rStyle w:val="Hyperlink"/>
          <w:rFonts w:asciiTheme="majorHAnsi" w:eastAsia="Times New Roman" w:hAnsiTheme="majorHAnsi" w:cstheme="majorHAnsi"/>
          <w:i/>
          <w:iCs/>
          <w:sz w:val="24"/>
          <w:szCs w:val="24"/>
          <w:lang w:eastAsia="da-DK"/>
        </w:rPr>
        <w:t>www.arresoeparkennord.dk</w:t>
      </w:r>
    </w:hyperlink>
  </w:p>
  <w:p w14:paraId="3C58123C" w14:textId="77777777" w:rsidR="00A520AB" w:rsidRPr="00337109" w:rsidRDefault="00AF13D0" w:rsidP="00F70C0D">
    <w:pPr>
      <w:pStyle w:val="Sidefod"/>
      <w:jc w:val="center"/>
      <w:rPr>
        <w:rFonts w:asciiTheme="majorHAnsi" w:hAnsiTheme="majorHAnsi" w:cstheme="majorHAnsi"/>
        <w:sz w:val="24"/>
        <w:szCs w:val="24"/>
      </w:rPr>
    </w:pP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>Husk</w:t>
    </w: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 at vi har en</w:t>
    </w: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 </w:t>
    </w: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facebookside, </w:t>
    </w: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>Arresøparken Nord</w:t>
    </w: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>, privat og kun for medlemmer</w:t>
    </w: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>!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93124B"/>
    <w:multiLevelType w:val="multilevel"/>
    <w:tmpl w:val="260CE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D0"/>
    <w:rsid w:val="00942D31"/>
    <w:rsid w:val="00955071"/>
    <w:rsid w:val="00AF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037003"/>
  <w14:defaultImageDpi w14:val="32767"/>
  <w15:chartTrackingRefBased/>
  <w15:docId w15:val="{BE2B737E-CE7F-E44C-90CF-7BF75592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F13D0"/>
    <w:pPr>
      <w:spacing w:after="160"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F1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F13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F1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F13D0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eafsnit">
    <w:name w:val="List Paragraph"/>
    <w:basedOn w:val="Normal"/>
    <w:uiPriority w:val="34"/>
    <w:qFormat/>
    <w:rsid w:val="00AF13D0"/>
    <w:pPr>
      <w:ind w:left="720"/>
      <w:contextualSpacing/>
    </w:pPr>
  </w:style>
  <w:style w:type="paragraph" w:styleId="Ingenafstand">
    <w:name w:val="No Spacing"/>
    <w:uiPriority w:val="1"/>
    <w:qFormat/>
    <w:rsid w:val="00AF13D0"/>
    <w:rPr>
      <w:sz w:val="22"/>
      <w:szCs w:val="22"/>
    </w:rPr>
  </w:style>
  <w:style w:type="paragraph" w:styleId="Sidefod">
    <w:name w:val="footer"/>
    <w:basedOn w:val="Normal"/>
    <w:link w:val="SidefodTegn"/>
    <w:uiPriority w:val="99"/>
    <w:unhideWhenUsed/>
    <w:rsid w:val="00AF13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F13D0"/>
    <w:rPr>
      <w:sz w:val="22"/>
      <w:szCs w:val="22"/>
    </w:rPr>
  </w:style>
  <w:style w:type="character" w:styleId="Hyperlink">
    <w:name w:val="Hyperlink"/>
    <w:basedOn w:val="Standardskrifttypeiafsnit"/>
    <w:uiPriority w:val="99"/>
    <w:unhideWhenUsed/>
    <w:rsid w:val="00AF13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esoeparkennord.dk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903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Kontakt Kontakt</dc:creator>
  <cp:keywords/>
  <dc:description/>
  <cp:lastModifiedBy>Kontakt Kontakt</cp:lastModifiedBy>
  <cp:revision>1</cp:revision>
  <dcterms:created xsi:type="dcterms:W3CDTF">2021-03-10T22:38:00Z</dcterms:created>
  <dcterms:modified xsi:type="dcterms:W3CDTF">2021-03-10T22:44:00Z</dcterms:modified>
</cp:coreProperties>
</file>