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84886C" w14:textId="77777777" w:rsidR="00A404B9" w:rsidRPr="00255E71" w:rsidRDefault="00A404B9" w:rsidP="00A404B9">
      <w:pPr>
        <w:pStyle w:val="Overskrift1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255E71">
        <w:rPr>
          <w:rFonts w:asciiTheme="minorHAnsi" w:hAnsiTheme="minorHAnsi" w:cstheme="minorHAnsi"/>
          <w:b/>
          <w:bCs/>
          <w:color w:val="000000" w:themeColor="text1"/>
        </w:rPr>
        <w:t>Generalforsamling i Arresøparken Nord</w:t>
      </w:r>
    </w:p>
    <w:p w14:paraId="5AC4297C" w14:textId="043A7880" w:rsidR="00A404B9" w:rsidRPr="00255E71" w:rsidRDefault="00A404B9" w:rsidP="00A520AB">
      <w:pPr>
        <w:pStyle w:val="Overskrift1"/>
        <w:pBdr>
          <w:bottom w:val="single" w:sz="12" w:space="1" w:color="auto"/>
        </w:pBdr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255E71">
        <w:rPr>
          <w:rFonts w:asciiTheme="minorHAnsi" w:hAnsiTheme="minorHAnsi" w:cstheme="minorHAnsi"/>
          <w:b/>
          <w:bCs/>
          <w:color w:val="000000" w:themeColor="text1"/>
        </w:rPr>
        <w:t>Torsdag d. 25. juni 2</w:t>
      </w:r>
      <w:r w:rsidR="009F5D60" w:rsidRPr="00255E71">
        <w:rPr>
          <w:rFonts w:asciiTheme="minorHAnsi" w:hAnsiTheme="minorHAnsi" w:cstheme="minorHAnsi"/>
          <w:b/>
          <w:bCs/>
          <w:color w:val="000000" w:themeColor="text1"/>
        </w:rPr>
        <w:t>019</w:t>
      </w:r>
      <w:r w:rsidRPr="00255E71">
        <w:rPr>
          <w:rFonts w:asciiTheme="minorHAnsi" w:hAnsiTheme="minorHAnsi" w:cstheme="minorHAnsi"/>
          <w:b/>
          <w:bCs/>
          <w:color w:val="000000" w:themeColor="text1"/>
        </w:rPr>
        <w:t xml:space="preserve"> kl. 19.00 </w:t>
      </w:r>
      <w:r w:rsidR="00BC3BB8" w:rsidRPr="00255E71">
        <w:rPr>
          <w:rFonts w:asciiTheme="minorHAnsi" w:hAnsiTheme="minorHAnsi" w:cstheme="minorHAnsi"/>
          <w:b/>
          <w:bCs/>
          <w:color w:val="000000" w:themeColor="text1"/>
        </w:rPr>
        <w:t>Vinderød Privat Skole i 0. klasses huset</w:t>
      </w:r>
    </w:p>
    <w:p w14:paraId="25699BDA" w14:textId="24257D7D" w:rsidR="002459F1" w:rsidRPr="00255E71" w:rsidRDefault="002459F1" w:rsidP="0059538E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olor w:val="000000" w:themeColor="text1"/>
          <w:sz w:val="24"/>
          <w:szCs w:val="24"/>
          <w:lang w:eastAsia="da-DK"/>
        </w:rPr>
      </w:pPr>
      <w:r w:rsidRPr="00255E71">
        <w:rPr>
          <w:rFonts w:eastAsia="Times New Roman" w:cstheme="minorHAnsi"/>
          <w:b/>
          <w:bCs/>
          <w:color w:val="000000" w:themeColor="text1"/>
          <w:sz w:val="28"/>
          <w:szCs w:val="28"/>
          <w:lang w:eastAsia="da-DK"/>
        </w:rPr>
        <w:t>Dagsorden</w:t>
      </w:r>
    </w:p>
    <w:p w14:paraId="0304C6DC" w14:textId="5351C484" w:rsidR="00F96FF5" w:rsidRPr="00F70C0D" w:rsidRDefault="002459F1" w:rsidP="00E70DC7">
      <w:pPr>
        <w:pStyle w:val="Overskrift3"/>
        <w:numPr>
          <w:ilvl w:val="0"/>
          <w:numId w:val="7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 xml:space="preserve">Valg af dirigent </w:t>
      </w:r>
    </w:p>
    <w:p w14:paraId="3D89AC43" w14:textId="77777777" w:rsidR="004D105C" w:rsidRPr="00F70C0D" w:rsidRDefault="002459F1" w:rsidP="00F96FF5">
      <w:pPr>
        <w:pStyle w:val="Overskrift3"/>
        <w:numPr>
          <w:ilvl w:val="0"/>
          <w:numId w:val="7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 xml:space="preserve">Bestyrelsens beretning om foreningens virksomhed i det forløbne </w:t>
      </w:r>
      <w:proofErr w:type="spellStart"/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å</w:t>
      </w:r>
      <w:r w:rsidR="00F96FF5"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r.</w:t>
      </w:r>
      <w:proofErr w:type="spellEnd"/>
    </w:p>
    <w:p w14:paraId="5445B37B" w14:textId="11C718F0" w:rsidR="004D105C" w:rsidRPr="00F70C0D" w:rsidRDefault="004D105C" w:rsidP="004D105C">
      <w:pPr>
        <w:pStyle w:val="Ingenafstand"/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255E71">
        <w:rPr>
          <w:color w:val="000000" w:themeColor="text1"/>
          <w:sz w:val="28"/>
          <w:szCs w:val="28"/>
          <w:lang w:eastAsia="da-DK"/>
        </w:rPr>
        <w:tab/>
      </w:r>
      <w:r w:rsidR="00945C0F"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Formanden fremlægger bestyrelsens beretning.</w:t>
      </w:r>
    </w:p>
    <w:p w14:paraId="60368A2A" w14:textId="771A496E" w:rsidR="00F96FF5" w:rsidRPr="00F70C0D" w:rsidRDefault="004D105C" w:rsidP="00611171">
      <w:pP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ab/>
      </w:r>
      <w:r w:rsidR="00945C0F"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 xml:space="preserve">(Vedlægges som bilag) </w:t>
      </w:r>
    </w:p>
    <w:p w14:paraId="34AAE2A1" w14:textId="77777777" w:rsidR="004D105C" w:rsidRPr="00F70C0D" w:rsidRDefault="002459F1" w:rsidP="004D105C">
      <w:pPr>
        <w:pStyle w:val="Overskrift3"/>
        <w:numPr>
          <w:ilvl w:val="0"/>
          <w:numId w:val="7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Aflæggelse af regnskab underskrevet af bestyrelsen og revisor</w:t>
      </w:r>
      <w:r w:rsidR="00F96FF5"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 xml:space="preserve">. </w:t>
      </w:r>
    </w:p>
    <w:p w14:paraId="55AB7ACA" w14:textId="657A1DD3" w:rsidR="00F96FF5" w:rsidRPr="00F70C0D" w:rsidRDefault="004D105C" w:rsidP="00611171">
      <w:pP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ab/>
      </w:r>
      <w:r w:rsidR="00C513AC"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Formanden freml</w:t>
      </w:r>
      <w:r w:rsidR="00C513AC"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æ</w:t>
      </w:r>
      <w:r w:rsidR="00C513AC"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gger regnskabet, da kassereren er fraflyttet</w:t>
      </w:r>
      <w:r w:rsidR="00040E6F"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.</w:t>
      </w:r>
    </w:p>
    <w:p w14:paraId="7F7A24E0" w14:textId="35061D44" w:rsidR="00BD45E4" w:rsidRPr="00F70C0D" w:rsidRDefault="002459F1" w:rsidP="00611171">
      <w:pPr>
        <w:pStyle w:val="Overskrift3"/>
        <w:numPr>
          <w:ilvl w:val="0"/>
          <w:numId w:val="7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Rettidigt</w:t>
      </w:r>
      <w:r w:rsidR="0059538E"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 xml:space="preserve"> </w:t>
      </w: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indkomne</w:t>
      </w:r>
      <w:r w:rsidR="0059538E"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 xml:space="preserve"> </w:t>
      </w: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 xml:space="preserve">forslag </w:t>
      </w:r>
    </w:p>
    <w:p w14:paraId="6C24122B" w14:textId="2CC06F45" w:rsidR="00BD45E4" w:rsidRPr="00F70C0D" w:rsidRDefault="002459F1" w:rsidP="00BD45E4">
      <w:pPr>
        <w:pStyle w:val="Overskrift3"/>
        <w:numPr>
          <w:ilvl w:val="0"/>
          <w:numId w:val="7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 xml:space="preserve">Fremlæggelse af budget og fastsættelse af kontingent </w:t>
      </w:r>
    </w:p>
    <w:p w14:paraId="6E237E2E" w14:textId="0579217C" w:rsidR="002459F1" w:rsidRPr="00F70C0D" w:rsidRDefault="002459F1" w:rsidP="00CF39EB">
      <w:pPr>
        <w:pStyle w:val="Overskrift3"/>
        <w:numPr>
          <w:ilvl w:val="0"/>
          <w:numId w:val="7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 xml:space="preserve">Valg af formand for bestyrelsen </w:t>
      </w:r>
      <w:r w:rsidR="00352834"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(2 år</w:t>
      </w:r>
      <w:r w:rsidR="005B012C"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, modsat kasserer)</w:t>
      </w:r>
    </w:p>
    <w:p w14:paraId="62AC9BDA" w14:textId="0CF3D889" w:rsidR="002459F1" w:rsidRPr="00F70C0D" w:rsidRDefault="00BD45E4" w:rsidP="007E32BE">
      <w:pP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ab/>
      </w:r>
      <w:r w:rsidR="002459F1"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Jonas Westh</w:t>
      </w:r>
      <w:r w:rsidR="00611171"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 xml:space="preserve"> </w:t>
      </w:r>
      <w:r w:rsidR="00AD3A20"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- E</w:t>
      </w:r>
      <w:r w:rsidR="002459F1"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r på valg</w:t>
      </w:r>
      <w:r w:rsidR="000019DC"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.</w:t>
      </w:r>
    </w:p>
    <w:p w14:paraId="0A5F6876" w14:textId="1137D967" w:rsidR="00AD3A20" w:rsidRPr="00F70C0D" w:rsidRDefault="002459F1" w:rsidP="004E66C5">
      <w:pPr>
        <w:pStyle w:val="Overskrift3"/>
        <w:numPr>
          <w:ilvl w:val="0"/>
          <w:numId w:val="7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Valg af bestyrelsesmedlemmer</w:t>
      </w:r>
      <w:r w:rsidR="008B0732"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 xml:space="preserve"> (2 år)</w:t>
      </w: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 xml:space="preserve"> samt suppleanter </w:t>
      </w:r>
      <w:r w:rsidR="00122965"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(</w:t>
      </w:r>
      <w:r w:rsidR="008B0732"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1</w:t>
      </w:r>
      <w:r w:rsidR="00352834"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 xml:space="preserve"> år)</w:t>
      </w:r>
    </w:p>
    <w:p w14:paraId="5BC99C38" w14:textId="0C38AB0B" w:rsidR="0045719E" w:rsidRPr="00F70C0D" w:rsidRDefault="0045719E" w:rsidP="00611171">
      <w:pPr>
        <w:pStyle w:val="Ingenafstand"/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255E71">
        <w:rPr>
          <w:color w:val="000000" w:themeColor="text1"/>
          <w:sz w:val="28"/>
          <w:szCs w:val="28"/>
          <w:lang w:eastAsia="da-DK"/>
        </w:rPr>
        <w:tab/>
      </w: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 xml:space="preserve">Sarah Lindemann Thøgersen </w:t>
      </w:r>
      <w:r w:rsidR="00611171"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- E</w:t>
      </w: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r ikke på valg</w:t>
      </w:r>
    </w:p>
    <w:p w14:paraId="607AEE61" w14:textId="322D261D" w:rsidR="0045719E" w:rsidRPr="00F70C0D" w:rsidRDefault="0045719E" w:rsidP="00611171">
      <w:pPr>
        <w:pStyle w:val="Ingenafstand"/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ab/>
        <w:t>Vivian Christensen</w:t>
      </w:r>
      <w:r w:rsidR="00611171"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 xml:space="preserve"> -</w:t>
      </w: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 xml:space="preserve"> </w:t>
      </w:r>
      <w:r w:rsidR="00611171"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E</w:t>
      </w: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r ikke på valg</w:t>
      </w:r>
    </w:p>
    <w:p w14:paraId="00A3BAB4" w14:textId="2DE24273" w:rsidR="00AD3A20" w:rsidRPr="00F70C0D" w:rsidRDefault="0045719E" w:rsidP="003C6A61">
      <w:pP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ajorHAnsi" w:hAnsiTheme="majorHAnsi" w:cstheme="majorHAnsi"/>
          <w:color w:val="000000" w:themeColor="text1"/>
          <w:lang w:eastAsia="da-DK"/>
        </w:rPr>
        <w:tab/>
      </w: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 xml:space="preserve">Simon Toft </w:t>
      </w:r>
      <w:r w:rsidR="00611171"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- E</w:t>
      </w: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r på valg</w:t>
      </w:r>
    </w:p>
    <w:p w14:paraId="763CCC5C" w14:textId="095A0E40" w:rsidR="00BC7B82" w:rsidRPr="00F70C0D" w:rsidRDefault="00BC7B82" w:rsidP="007E32BE">
      <w:pPr>
        <w:pStyle w:val="Overskrift3"/>
        <w:numPr>
          <w:ilvl w:val="0"/>
          <w:numId w:val="7"/>
        </w:numPr>
        <w:rPr>
          <w:rFonts w:asciiTheme="minorHAnsi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Valg af</w:t>
      </w:r>
      <w:r w:rsidR="00AF5551"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 xml:space="preserve"> kasserer</w:t>
      </w:r>
      <w:r w:rsidR="00352834"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 xml:space="preserve"> (</w:t>
      </w:r>
      <w:r w:rsidR="00280E07"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2</w:t>
      </w:r>
      <w:r w:rsidR="00352834"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 xml:space="preserve"> år</w:t>
      </w:r>
      <w:r w:rsidR="00280E07"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, modsat</w:t>
      </w:r>
      <w:r w:rsidR="003C6A61"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 xml:space="preserve"> formand</w:t>
      </w:r>
      <w:r w:rsidR="00352834"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)</w:t>
      </w:r>
    </w:p>
    <w:p w14:paraId="0E93113F" w14:textId="6123B9A6" w:rsidR="0066424C" w:rsidRPr="00F70C0D" w:rsidRDefault="0066424C" w:rsidP="00611171">
      <w:pP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ab/>
        <w:t>Ronnie Byrdal</w:t>
      </w: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 xml:space="preserve"> var ikke på valg, men er flyttet (1 </w:t>
      </w:r>
      <w:proofErr w:type="spellStart"/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år</w:t>
      </w:r>
      <w:proofErr w:type="spellEnd"/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)</w:t>
      </w:r>
    </w:p>
    <w:p w14:paraId="4EBD2E2E" w14:textId="128EB994" w:rsidR="002459F1" w:rsidRPr="00F70C0D" w:rsidRDefault="00AF5551" w:rsidP="00C16D17">
      <w:pPr>
        <w:pStyle w:val="Overskrift3"/>
        <w:numPr>
          <w:ilvl w:val="0"/>
          <w:numId w:val="7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Valg af revisor</w:t>
      </w:r>
      <w:r w:rsidR="00352834"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 xml:space="preserve"> (1 år)</w:t>
      </w:r>
    </w:p>
    <w:p w14:paraId="438B5C1A" w14:textId="47167A6E" w:rsidR="00C16D17" w:rsidRPr="00F70C0D" w:rsidRDefault="0016690B" w:rsidP="00611171">
      <w:pP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 xml:space="preserve"> </w:t>
      </w:r>
      <w:r w:rsidR="00611171"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ab/>
      </w:r>
      <w:r w:rsidR="00611171"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Lars Bess</w:t>
      </w:r>
      <w:r w:rsidR="00E7161D"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 xml:space="preserve"> – Er på valg</w:t>
      </w:r>
    </w:p>
    <w:p w14:paraId="4A31E9AD" w14:textId="4FFF4745" w:rsidR="00AF5551" w:rsidRPr="00F70C0D" w:rsidRDefault="0016690B" w:rsidP="00C16D17">
      <w:pPr>
        <w:pStyle w:val="Overskrift3"/>
        <w:numPr>
          <w:ilvl w:val="0"/>
          <w:numId w:val="7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Valg af revisor suppleant</w:t>
      </w:r>
      <w:r w:rsidR="00352834"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 xml:space="preserve"> (1 år)</w:t>
      </w:r>
    </w:p>
    <w:p w14:paraId="79EFF76F" w14:textId="728919D1" w:rsidR="00C16D17" w:rsidRPr="00F70C0D" w:rsidRDefault="002E7533" w:rsidP="007908F4">
      <w:pPr>
        <w:pStyle w:val="Listeafsnit"/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ab/>
        <w:t xml:space="preserve">Peder </w:t>
      </w:r>
      <w:r w:rsidR="007908F4"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S. Møller – Er på valg</w:t>
      </w:r>
    </w:p>
    <w:p w14:paraId="2965C456" w14:textId="05F44900" w:rsidR="008A585C" w:rsidRPr="00F70C0D" w:rsidRDefault="0016690B" w:rsidP="00C16D17">
      <w:pPr>
        <w:pStyle w:val="Overskrift3"/>
        <w:numPr>
          <w:ilvl w:val="0"/>
          <w:numId w:val="7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Eventuelt</w:t>
      </w:r>
    </w:p>
    <w:p w14:paraId="5473FDC8" w14:textId="77777777" w:rsidR="00255E71" w:rsidRPr="00255E71" w:rsidRDefault="00255E71" w:rsidP="00255E71">
      <w:pPr>
        <w:spacing w:before="100" w:beforeAutospacing="1" w:after="100" w:afterAutospacing="1" w:line="240" w:lineRule="auto"/>
        <w:ind w:left="720"/>
        <w:jc w:val="center"/>
        <w:rPr>
          <w:rFonts w:eastAsia="Times New Roman" w:cstheme="minorHAnsi"/>
          <w:i/>
          <w:iCs/>
          <w:color w:val="000000" w:themeColor="text1"/>
          <w:sz w:val="20"/>
          <w:szCs w:val="20"/>
          <w:lang w:eastAsia="da-DK"/>
        </w:rPr>
      </w:pPr>
    </w:p>
    <w:p w14:paraId="08A0A9B8" w14:textId="77777777" w:rsidR="00255E71" w:rsidRPr="00255E71" w:rsidRDefault="00255E71" w:rsidP="00255E71">
      <w:pPr>
        <w:spacing w:before="100" w:beforeAutospacing="1" w:after="100" w:afterAutospacing="1" w:line="240" w:lineRule="auto"/>
        <w:ind w:left="720"/>
        <w:jc w:val="center"/>
        <w:rPr>
          <w:rFonts w:eastAsia="Times New Roman" w:cstheme="minorHAnsi"/>
          <w:i/>
          <w:iCs/>
          <w:color w:val="000000" w:themeColor="text1"/>
          <w:sz w:val="20"/>
          <w:szCs w:val="20"/>
          <w:lang w:eastAsia="da-DK"/>
        </w:rPr>
      </w:pPr>
    </w:p>
    <w:p w14:paraId="6B89F729" w14:textId="77777777" w:rsidR="00255E71" w:rsidRPr="00255E71" w:rsidRDefault="00255E71" w:rsidP="00255E71">
      <w:pPr>
        <w:spacing w:before="100" w:beforeAutospacing="1" w:after="100" w:afterAutospacing="1" w:line="240" w:lineRule="auto"/>
        <w:ind w:left="720"/>
        <w:jc w:val="center"/>
        <w:rPr>
          <w:rFonts w:eastAsia="Times New Roman" w:cstheme="minorHAnsi"/>
          <w:i/>
          <w:iCs/>
          <w:color w:val="000000" w:themeColor="text1"/>
          <w:sz w:val="20"/>
          <w:szCs w:val="20"/>
          <w:lang w:eastAsia="da-DK"/>
        </w:rPr>
      </w:pPr>
    </w:p>
    <w:p w14:paraId="2F235EB3" w14:textId="7E3AADB8" w:rsidR="00C25664" w:rsidRPr="00255E71" w:rsidRDefault="00255E71" w:rsidP="00255E71">
      <w:pPr>
        <w:spacing w:before="100" w:beforeAutospacing="1" w:after="100" w:afterAutospacing="1" w:line="240" w:lineRule="auto"/>
        <w:ind w:left="720"/>
        <w:jc w:val="center"/>
        <w:rPr>
          <w:rFonts w:eastAsia="Times New Roman" w:cstheme="minorHAnsi"/>
          <w:color w:val="000000" w:themeColor="text1"/>
          <w:sz w:val="24"/>
          <w:szCs w:val="24"/>
          <w:lang w:eastAsia="da-DK"/>
        </w:rPr>
      </w:pPr>
      <w:proofErr w:type="gramStart"/>
      <w:r w:rsidRPr="00255E71">
        <w:rPr>
          <w:rFonts w:eastAsia="Times New Roman" w:cstheme="minorHAnsi"/>
          <w:i/>
          <w:iCs/>
          <w:color w:val="000000" w:themeColor="text1"/>
          <w:sz w:val="24"/>
          <w:szCs w:val="24"/>
          <w:lang w:eastAsia="da-DK"/>
        </w:rPr>
        <w:t>….</w:t>
      </w:r>
      <w:proofErr w:type="gramEnd"/>
      <w:r w:rsidR="00C25664" w:rsidRPr="00255E71">
        <w:rPr>
          <w:rFonts w:eastAsia="Times New Roman" w:cstheme="minorHAnsi"/>
          <w:i/>
          <w:iCs/>
          <w:color w:val="000000" w:themeColor="text1"/>
          <w:sz w:val="24"/>
          <w:szCs w:val="24"/>
          <w:lang w:eastAsia="da-DK"/>
        </w:rPr>
        <w:t xml:space="preserve">for hver ejendom har ejeren/ejerne </w:t>
      </w:r>
      <w:proofErr w:type="spellStart"/>
      <w:r w:rsidR="00C25664" w:rsidRPr="00255E71">
        <w:rPr>
          <w:rFonts w:eastAsia="Times New Roman" w:cstheme="minorHAnsi"/>
          <w:i/>
          <w:iCs/>
          <w:color w:val="000000" w:themeColor="text1"/>
          <w:sz w:val="24"/>
          <w:szCs w:val="24"/>
          <w:lang w:eastAsia="da-DK"/>
        </w:rPr>
        <w:t>én</w:t>
      </w:r>
      <w:proofErr w:type="spellEnd"/>
      <w:r w:rsidR="00C25664" w:rsidRPr="00255E71">
        <w:rPr>
          <w:rFonts w:eastAsia="Times New Roman" w:cstheme="minorHAnsi"/>
          <w:i/>
          <w:iCs/>
          <w:color w:val="000000" w:themeColor="text1"/>
          <w:sz w:val="24"/>
          <w:szCs w:val="24"/>
          <w:lang w:eastAsia="da-DK"/>
        </w:rPr>
        <w:t xml:space="preserve"> stemme i alt</w:t>
      </w:r>
      <w:r w:rsidR="00F70C0D">
        <w:rPr>
          <w:rFonts w:eastAsia="Times New Roman" w:cstheme="minorHAnsi"/>
          <w:i/>
          <w:iCs/>
          <w:color w:val="000000" w:themeColor="text1"/>
          <w:sz w:val="24"/>
          <w:szCs w:val="24"/>
          <w:lang w:eastAsia="da-DK"/>
        </w:rPr>
        <w:t>…</w:t>
      </w:r>
    </w:p>
    <w:sectPr w:rsidR="00C25664" w:rsidRPr="00255E71">
      <w:foot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B39C60" w14:textId="77777777" w:rsidR="00364517" w:rsidRDefault="00364517" w:rsidP="00A520AB">
      <w:pPr>
        <w:spacing w:after="0" w:line="240" w:lineRule="auto"/>
      </w:pPr>
      <w:r>
        <w:separator/>
      </w:r>
    </w:p>
  </w:endnote>
  <w:endnote w:type="continuationSeparator" w:id="0">
    <w:p w14:paraId="39E262CF" w14:textId="77777777" w:rsidR="00364517" w:rsidRDefault="00364517" w:rsidP="00A52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7F15A0" w14:textId="1A34A284" w:rsidR="007E745F" w:rsidRPr="00337109" w:rsidRDefault="00D50659" w:rsidP="00F70C0D">
    <w:pPr>
      <w:pStyle w:val="Sidefod"/>
      <w:jc w:val="center"/>
      <w:rPr>
        <w:rFonts w:asciiTheme="majorHAnsi" w:eastAsia="Times New Roman" w:hAnsiTheme="majorHAnsi" w:cstheme="majorHAnsi"/>
        <w:i/>
        <w:iCs/>
        <w:sz w:val="24"/>
        <w:szCs w:val="24"/>
        <w:lang w:eastAsia="da-DK"/>
      </w:rPr>
    </w:pPr>
    <w:r w:rsidRPr="00337109">
      <w:rPr>
        <w:rFonts w:asciiTheme="majorHAnsi" w:eastAsia="Times New Roman" w:hAnsiTheme="majorHAnsi" w:cstheme="majorHAnsi"/>
        <w:i/>
        <w:iCs/>
        <w:sz w:val="24"/>
        <w:szCs w:val="24"/>
        <w:lang w:eastAsia="da-DK"/>
      </w:rPr>
      <w:t xml:space="preserve">Hjemmeside med alle vores informationer - </w:t>
    </w:r>
    <w:hyperlink r:id="rId1" w:history="1">
      <w:r w:rsidRPr="00337109">
        <w:rPr>
          <w:rStyle w:val="Hyperlink"/>
          <w:rFonts w:asciiTheme="majorHAnsi" w:eastAsia="Times New Roman" w:hAnsiTheme="majorHAnsi" w:cstheme="majorHAnsi"/>
          <w:i/>
          <w:iCs/>
          <w:sz w:val="24"/>
          <w:szCs w:val="24"/>
          <w:lang w:eastAsia="da-DK"/>
        </w:rPr>
        <w:t>www.arresoeparkennord.dk</w:t>
      </w:r>
    </w:hyperlink>
  </w:p>
  <w:p w14:paraId="5F6C27A5" w14:textId="3E900603" w:rsidR="00A520AB" w:rsidRPr="00337109" w:rsidRDefault="00C25664" w:rsidP="00F70C0D">
    <w:pPr>
      <w:pStyle w:val="Sidefod"/>
      <w:jc w:val="center"/>
      <w:rPr>
        <w:rFonts w:asciiTheme="majorHAnsi" w:hAnsiTheme="majorHAnsi" w:cstheme="majorHAnsi"/>
        <w:sz w:val="24"/>
        <w:szCs w:val="24"/>
      </w:rPr>
    </w:pPr>
    <w:r w:rsidRPr="00337109">
      <w:rPr>
        <w:rFonts w:asciiTheme="majorHAnsi" w:eastAsia="Times New Roman" w:hAnsiTheme="majorHAnsi" w:cstheme="majorHAnsi"/>
        <w:i/>
        <w:iCs/>
        <w:sz w:val="24"/>
        <w:szCs w:val="24"/>
        <w:lang w:eastAsia="da-DK"/>
      </w:rPr>
      <w:t>Husk</w:t>
    </w:r>
    <w:r w:rsidR="007E745F" w:rsidRPr="00337109">
      <w:rPr>
        <w:rFonts w:asciiTheme="majorHAnsi" w:eastAsia="Times New Roman" w:hAnsiTheme="majorHAnsi" w:cstheme="majorHAnsi"/>
        <w:i/>
        <w:iCs/>
        <w:sz w:val="24"/>
        <w:szCs w:val="24"/>
        <w:lang w:eastAsia="da-DK"/>
      </w:rPr>
      <w:t xml:space="preserve"> at vi har en</w:t>
    </w:r>
    <w:r w:rsidRPr="00337109">
      <w:rPr>
        <w:rFonts w:asciiTheme="majorHAnsi" w:eastAsia="Times New Roman" w:hAnsiTheme="majorHAnsi" w:cstheme="majorHAnsi"/>
        <w:i/>
        <w:iCs/>
        <w:sz w:val="24"/>
        <w:szCs w:val="24"/>
        <w:lang w:eastAsia="da-DK"/>
      </w:rPr>
      <w:t xml:space="preserve"> </w:t>
    </w:r>
    <w:r w:rsidR="007E745F" w:rsidRPr="00337109">
      <w:rPr>
        <w:rFonts w:asciiTheme="majorHAnsi" w:eastAsia="Times New Roman" w:hAnsiTheme="majorHAnsi" w:cstheme="majorHAnsi"/>
        <w:i/>
        <w:iCs/>
        <w:sz w:val="24"/>
        <w:szCs w:val="24"/>
        <w:lang w:eastAsia="da-DK"/>
      </w:rPr>
      <w:t>facebookside, Arresøparken Nord, privat og kun for medlemmer</w:t>
    </w:r>
    <w:r w:rsidR="00255E71" w:rsidRPr="00337109">
      <w:rPr>
        <w:rFonts w:asciiTheme="majorHAnsi" w:eastAsia="Times New Roman" w:hAnsiTheme="majorHAnsi" w:cstheme="majorHAnsi"/>
        <w:i/>
        <w:iCs/>
        <w:sz w:val="24"/>
        <w:szCs w:val="24"/>
        <w:lang w:eastAsia="da-DK"/>
      </w:rPr>
      <w:t>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48C413" w14:textId="77777777" w:rsidR="00364517" w:rsidRDefault="00364517" w:rsidP="00A520AB">
      <w:pPr>
        <w:spacing w:after="0" w:line="240" w:lineRule="auto"/>
      </w:pPr>
      <w:r>
        <w:separator/>
      </w:r>
    </w:p>
  </w:footnote>
  <w:footnote w:type="continuationSeparator" w:id="0">
    <w:p w14:paraId="339CD07A" w14:textId="77777777" w:rsidR="00364517" w:rsidRDefault="00364517" w:rsidP="00A520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5433C9"/>
    <w:multiLevelType w:val="multilevel"/>
    <w:tmpl w:val="C8BC6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3B1B78"/>
    <w:multiLevelType w:val="multilevel"/>
    <w:tmpl w:val="229C1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E51022"/>
    <w:multiLevelType w:val="multilevel"/>
    <w:tmpl w:val="260CE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D93E26"/>
    <w:multiLevelType w:val="multilevel"/>
    <w:tmpl w:val="260CE01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1A5870"/>
    <w:multiLevelType w:val="multilevel"/>
    <w:tmpl w:val="D1565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5241E9"/>
    <w:multiLevelType w:val="multilevel"/>
    <w:tmpl w:val="260CE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742EC6"/>
    <w:multiLevelType w:val="multilevel"/>
    <w:tmpl w:val="260CE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F06EEF"/>
    <w:multiLevelType w:val="multilevel"/>
    <w:tmpl w:val="15468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93124B"/>
    <w:multiLevelType w:val="multilevel"/>
    <w:tmpl w:val="260CE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600295"/>
    <w:multiLevelType w:val="multilevel"/>
    <w:tmpl w:val="844CE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0"/>
  </w:num>
  <w:num w:numId="5">
    <w:abstractNumId w:val="9"/>
  </w:num>
  <w:num w:numId="6">
    <w:abstractNumId w:val="2"/>
  </w:num>
  <w:num w:numId="7">
    <w:abstractNumId w:val="8"/>
  </w:num>
  <w:num w:numId="8">
    <w:abstractNumId w:val="6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05E"/>
    <w:rsid w:val="000019DC"/>
    <w:rsid w:val="00040E6F"/>
    <w:rsid w:val="00122965"/>
    <w:rsid w:val="00122E76"/>
    <w:rsid w:val="0016690B"/>
    <w:rsid w:val="001870C9"/>
    <w:rsid w:val="002459F1"/>
    <w:rsid w:val="00255E71"/>
    <w:rsid w:val="00280E07"/>
    <w:rsid w:val="002D30DA"/>
    <w:rsid w:val="002D538B"/>
    <w:rsid w:val="002E4D5F"/>
    <w:rsid w:val="002E7533"/>
    <w:rsid w:val="0030033D"/>
    <w:rsid w:val="00337109"/>
    <w:rsid w:val="00352834"/>
    <w:rsid w:val="00364517"/>
    <w:rsid w:val="003C6A61"/>
    <w:rsid w:val="003E3D2C"/>
    <w:rsid w:val="004056FD"/>
    <w:rsid w:val="004263A6"/>
    <w:rsid w:val="0045719E"/>
    <w:rsid w:val="0046778D"/>
    <w:rsid w:val="004A3A41"/>
    <w:rsid w:val="004A6877"/>
    <w:rsid w:val="004B4C36"/>
    <w:rsid w:val="004D105C"/>
    <w:rsid w:val="005242EB"/>
    <w:rsid w:val="005328C4"/>
    <w:rsid w:val="005456E3"/>
    <w:rsid w:val="00547DF1"/>
    <w:rsid w:val="005539F4"/>
    <w:rsid w:val="00553B3A"/>
    <w:rsid w:val="00561AC0"/>
    <w:rsid w:val="0059538E"/>
    <w:rsid w:val="005B012C"/>
    <w:rsid w:val="005B5A8C"/>
    <w:rsid w:val="005C41C2"/>
    <w:rsid w:val="005F79A2"/>
    <w:rsid w:val="00611171"/>
    <w:rsid w:val="00646404"/>
    <w:rsid w:val="0066424C"/>
    <w:rsid w:val="00666E09"/>
    <w:rsid w:val="00690AD3"/>
    <w:rsid w:val="006D702E"/>
    <w:rsid w:val="006F05FB"/>
    <w:rsid w:val="00741EC0"/>
    <w:rsid w:val="007908F4"/>
    <w:rsid w:val="007E32BE"/>
    <w:rsid w:val="007E745F"/>
    <w:rsid w:val="0080516E"/>
    <w:rsid w:val="00833987"/>
    <w:rsid w:val="008A585C"/>
    <w:rsid w:val="008B0732"/>
    <w:rsid w:val="00913A32"/>
    <w:rsid w:val="00945C0F"/>
    <w:rsid w:val="009A7A32"/>
    <w:rsid w:val="009C65B7"/>
    <w:rsid w:val="009F5D60"/>
    <w:rsid w:val="00A106CD"/>
    <w:rsid w:val="00A404B9"/>
    <w:rsid w:val="00A520AB"/>
    <w:rsid w:val="00AD3A20"/>
    <w:rsid w:val="00AF5551"/>
    <w:rsid w:val="00B1205E"/>
    <w:rsid w:val="00B55DED"/>
    <w:rsid w:val="00B646AE"/>
    <w:rsid w:val="00BA0D64"/>
    <w:rsid w:val="00BC3BB8"/>
    <w:rsid w:val="00BC7B82"/>
    <w:rsid w:val="00BD45E4"/>
    <w:rsid w:val="00BE0558"/>
    <w:rsid w:val="00C102ED"/>
    <w:rsid w:val="00C16D17"/>
    <w:rsid w:val="00C25664"/>
    <w:rsid w:val="00C513AC"/>
    <w:rsid w:val="00D00F74"/>
    <w:rsid w:val="00D2143A"/>
    <w:rsid w:val="00D50659"/>
    <w:rsid w:val="00D90AF7"/>
    <w:rsid w:val="00DA04A6"/>
    <w:rsid w:val="00DC7033"/>
    <w:rsid w:val="00E66766"/>
    <w:rsid w:val="00E70DC7"/>
    <w:rsid w:val="00E7161D"/>
    <w:rsid w:val="00ED6CF8"/>
    <w:rsid w:val="00EF7865"/>
    <w:rsid w:val="00F44D6C"/>
    <w:rsid w:val="00F70C0D"/>
    <w:rsid w:val="00F96FF5"/>
    <w:rsid w:val="00FB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FDEA5"/>
  <w15:chartTrackingRefBased/>
  <w15:docId w15:val="{9C3AA2AB-4042-4EED-ADF7-EE34B19EC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404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263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96F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4D105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A404B9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A404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4A6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Ingenafstand">
    <w:name w:val="No Spacing"/>
    <w:uiPriority w:val="1"/>
    <w:qFormat/>
    <w:rsid w:val="004B4C36"/>
    <w:pPr>
      <w:spacing w:after="0" w:line="240" w:lineRule="auto"/>
    </w:pPr>
  </w:style>
  <w:style w:type="character" w:customStyle="1" w:styleId="Overskrift2Tegn">
    <w:name w:val="Overskrift 2 Tegn"/>
    <w:basedOn w:val="Standardskrifttypeiafsnit"/>
    <w:link w:val="Overskrift2"/>
    <w:uiPriority w:val="9"/>
    <w:rsid w:val="004263A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idehoved">
    <w:name w:val="header"/>
    <w:basedOn w:val="Normal"/>
    <w:link w:val="SidehovedTegn"/>
    <w:uiPriority w:val="99"/>
    <w:unhideWhenUsed/>
    <w:rsid w:val="00A520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520AB"/>
  </w:style>
  <w:style w:type="paragraph" w:styleId="Sidefod">
    <w:name w:val="footer"/>
    <w:basedOn w:val="Normal"/>
    <w:link w:val="SidefodTegn"/>
    <w:uiPriority w:val="99"/>
    <w:unhideWhenUsed/>
    <w:rsid w:val="00A520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520AB"/>
  </w:style>
  <w:style w:type="character" w:styleId="Hyperlink">
    <w:name w:val="Hyperlink"/>
    <w:basedOn w:val="Standardskrifttypeiafsnit"/>
    <w:uiPriority w:val="99"/>
    <w:unhideWhenUsed/>
    <w:rsid w:val="00C25664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C25664"/>
    <w:rPr>
      <w:color w:val="605E5C"/>
      <w:shd w:val="clear" w:color="auto" w:fill="E1DFDD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96FF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96FF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96FF5"/>
    <w:rPr>
      <w:rFonts w:eastAsiaTheme="minorEastAsia"/>
      <w:color w:val="5A5A5A" w:themeColor="text1" w:themeTint="A5"/>
      <w:spacing w:val="15"/>
    </w:rPr>
  </w:style>
  <w:style w:type="paragraph" w:styleId="Citat">
    <w:name w:val="Quote"/>
    <w:basedOn w:val="Normal"/>
    <w:next w:val="Normal"/>
    <w:link w:val="CitatTegn"/>
    <w:uiPriority w:val="29"/>
    <w:qFormat/>
    <w:rsid w:val="007E32B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E32BE"/>
    <w:rPr>
      <w:i/>
      <w:iCs/>
      <w:color w:val="404040" w:themeColor="text1" w:themeTint="BF"/>
    </w:rPr>
  </w:style>
  <w:style w:type="paragraph" w:styleId="Titel">
    <w:name w:val="Title"/>
    <w:basedOn w:val="Normal"/>
    <w:next w:val="Normal"/>
    <w:link w:val="TitelTegn"/>
    <w:uiPriority w:val="10"/>
    <w:qFormat/>
    <w:rsid w:val="007E32B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E32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4D105C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2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4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24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7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50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91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69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4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91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54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8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2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68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5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8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61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427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15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3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4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7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81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605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89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1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0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0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4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62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58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2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66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8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4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3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9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0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49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5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39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83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24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3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8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07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73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33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71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2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7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5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81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4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9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4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98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5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4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8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9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1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7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77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4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1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18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87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1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28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4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esoeparkennord.dk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B958D846429F64AA433918BB50552CA" ma:contentTypeVersion="13" ma:contentTypeDescription="Opret et nyt dokument." ma:contentTypeScope="" ma:versionID="1642a523dc9d706bab962290abe71daf">
  <xsd:schema xmlns:xsd="http://www.w3.org/2001/XMLSchema" xmlns:xs="http://www.w3.org/2001/XMLSchema" xmlns:p="http://schemas.microsoft.com/office/2006/metadata/properties" xmlns:ns3="ab2a74f6-1cf9-423b-bea0-b66915507878" xmlns:ns4="a60bf87d-9997-4894-969f-aa4291823b2a" targetNamespace="http://schemas.microsoft.com/office/2006/metadata/properties" ma:root="true" ma:fieldsID="e084858f52f25fee6085bbae28f811a2" ns3:_="" ns4:_="">
    <xsd:import namespace="ab2a74f6-1cf9-423b-bea0-b66915507878"/>
    <xsd:import namespace="a60bf87d-9997-4894-969f-aa4291823b2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3:SharingHintHash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a74f6-1cf9-423b-bea0-b669155078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værdi for deling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0bf87d-9997-4894-969f-aa4291823b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BC831F-5599-4C88-8851-D34E247909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2a74f6-1cf9-423b-bea0-b66915507878"/>
    <ds:schemaRef ds:uri="a60bf87d-9997-4894-969f-aa4291823b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682EF9-14F3-4FB9-865D-425204FE10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0183818-ACFE-4A82-A1F4-39D8B1CAD9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143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Jensen</dc:creator>
  <cp:keywords/>
  <dc:description/>
  <cp:lastModifiedBy>Kontakt Kontakt</cp:lastModifiedBy>
  <cp:revision>34</cp:revision>
  <dcterms:created xsi:type="dcterms:W3CDTF">2021-03-10T21:32:00Z</dcterms:created>
  <dcterms:modified xsi:type="dcterms:W3CDTF">2021-03-10T22:33:00Z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0x0101007B958D846429F64AA433918BB50552CA</vt:lpwstr>
  </property>
</Properties>
</file>